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74DA5" w14:textId="1EE7CFEB" w:rsidR="000B4F2C" w:rsidRDefault="000B4F2C" w:rsidP="00104BD6">
      <w:pPr>
        <w:pStyle w:val="Nagwek1"/>
      </w:pPr>
      <w:r w:rsidRPr="000B4F2C">
        <w:t>ROZKŁAD ZAJĘĆ DLA KIERUNKU</w:t>
      </w:r>
      <w:r>
        <w:t>:</w:t>
      </w:r>
      <w:r w:rsidR="0050480F">
        <w:t xml:space="preserve"> Biologia </w:t>
      </w:r>
    </w:p>
    <w:p w14:paraId="09CD1451" w14:textId="196FFA16" w:rsidR="006C546E" w:rsidRDefault="00CD3DD8" w:rsidP="006C546E">
      <w:pPr>
        <w:pStyle w:val="Nagwek1"/>
      </w:pPr>
      <w:r>
        <w:t xml:space="preserve">FORMA </w:t>
      </w:r>
      <w:r w:rsidR="006C546E">
        <w:t>STUDI</w:t>
      </w:r>
      <w:r>
        <w:t>ÓW</w:t>
      </w:r>
      <w:r w:rsidR="006C546E">
        <w:t xml:space="preserve">: </w:t>
      </w:r>
      <w:r w:rsidR="006C546E" w:rsidRPr="00331EEB">
        <w:rPr>
          <w:b w:val="0"/>
          <w:bCs w:val="0"/>
        </w:rPr>
        <w:t xml:space="preserve">stacjonarne </w:t>
      </w:r>
    </w:p>
    <w:p w14:paraId="6F536545" w14:textId="0ED13EEA" w:rsidR="00CD3DD8" w:rsidRDefault="00CD3DD8" w:rsidP="000B4F2C">
      <w:pPr>
        <w:pStyle w:val="Nagwek1"/>
      </w:pPr>
      <w:r>
        <w:t xml:space="preserve">POZIOM KSZTAŁCENIA: </w:t>
      </w:r>
      <w:r w:rsidR="007F6E2D">
        <w:rPr>
          <w:b w:val="0"/>
          <w:bCs w:val="0"/>
        </w:rPr>
        <w:t>drugi</w:t>
      </w:r>
      <w:r w:rsidRPr="00CD3DD8">
        <w:rPr>
          <w:b w:val="0"/>
          <w:bCs w:val="0"/>
        </w:rPr>
        <w:t xml:space="preserve"> stopień </w:t>
      </w:r>
    </w:p>
    <w:p w14:paraId="6A33F963" w14:textId="1240E332" w:rsidR="006C546E" w:rsidRDefault="006C546E" w:rsidP="000B4F2C">
      <w:pPr>
        <w:pStyle w:val="Nagwek1"/>
      </w:pPr>
      <w:r>
        <w:t xml:space="preserve">ROK STUDIÓW: </w:t>
      </w:r>
      <w:r w:rsidRPr="006C546E">
        <w:rPr>
          <w:b w:val="0"/>
          <w:bCs w:val="0"/>
        </w:rPr>
        <w:t xml:space="preserve">pierwszy </w:t>
      </w:r>
    </w:p>
    <w:p w14:paraId="1597EA4D" w14:textId="1A9FAFC8" w:rsidR="000B4F2C" w:rsidRPr="000B4F2C" w:rsidRDefault="000B4F2C" w:rsidP="000B4F2C">
      <w:pPr>
        <w:pStyle w:val="Nagwek1"/>
      </w:pPr>
      <w:r w:rsidRPr="000B4F2C">
        <w:t>ROK AKADEMICKI:</w:t>
      </w:r>
      <w:r w:rsidR="00331EEB">
        <w:t xml:space="preserve"> </w:t>
      </w:r>
      <w:r w:rsidR="00331EEB" w:rsidRPr="00331EEB">
        <w:rPr>
          <w:b w:val="0"/>
          <w:bCs w:val="0"/>
        </w:rPr>
        <w:t>202</w:t>
      </w:r>
      <w:r w:rsidR="00BE1EFB">
        <w:rPr>
          <w:b w:val="0"/>
          <w:bCs w:val="0"/>
        </w:rPr>
        <w:t>5</w:t>
      </w:r>
      <w:r w:rsidR="00331EEB" w:rsidRPr="00331EEB">
        <w:rPr>
          <w:b w:val="0"/>
          <w:bCs w:val="0"/>
        </w:rPr>
        <w:t>/202</w:t>
      </w:r>
      <w:r w:rsidR="00BE1EFB">
        <w:rPr>
          <w:b w:val="0"/>
          <w:bCs w:val="0"/>
        </w:rPr>
        <w:t>6</w:t>
      </w:r>
    </w:p>
    <w:p w14:paraId="4682B56B" w14:textId="3E602901" w:rsidR="008960C8" w:rsidRDefault="000B4F2C" w:rsidP="008960C8">
      <w:pPr>
        <w:pStyle w:val="Nagwek1"/>
      </w:pPr>
      <w:r w:rsidRPr="000B4F2C">
        <w:t>SEMESTR:</w:t>
      </w:r>
      <w:r w:rsidR="00331EEB">
        <w:t xml:space="preserve"> </w:t>
      </w:r>
      <w:r w:rsidR="00BE1EFB">
        <w:rPr>
          <w:b w:val="0"/>
          <w:bCs w:val="0"/>
        </w:rPr>
        <w:t>zimowy</w:t>
      </w:r>
    </w:p>
    <w:p w14:paraId="7CA99C79" w14:textId="6B14FB82" w:rsidR="00C42F5C" w:rsidRPr="00F541FF" w:rsidRDefault="005422FE" w:rsidP="001A6E2F">
      <w:pPr>
        <w:pStyle w:val="Nagwek1"/>
        <w:spacing w:before="600"/>
        <w:rPr>
          <w:rFonts w:eastAsia="Arial"/>
          <w:color w:val="FF0000"/>
        </w:rPr>
      </w:pPr>
      <w:r>
        <w:t xml:space="preserve">DZIEŃ TYGODNIA: </w:t>
      </w:r>
      <w:r w:rsidR="007F6E2D">
        <w:t>Czwartek</w:t>
      </w:r>
      <w:r>
        <w:t xml:space="preserve"> </w:t>
      </w:r>
      <w:r w:rsidR="000B4F2C" w:rsidRPr="002E6726">
        <w:rPr>
          <w:b w:val="0"/>
          <w:bCs w:val="0"/>
        </w:rPr>
        <w:t>(</w:t>
      </w:r>
      <w:r w:rsidR="007F6E2D">
        <w:rPr>
          <w:b w:val="0"/>
          <w:bCs w:val="0"/>
        </w:rPr>
        <w:t>2.10, 16.10, 30.10, 13.11</w:t>
      </w:r>
      <w:r w:rsidR="000B4F2C" w:rsidRPr="002E6726">
        <w:rPr>
          <w:b w:val="0"/>
          <w:bCs w:val="0"/>
        </w:rPr>
        <w:t>)</w:t>
      </w:r>
      <w:r w:rsidR="007634F9"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04BD6" w:rsidRPr="00C7425D" w14:paraId="64C74829" w14:textId="7282567D" w:rsidTr="00C7425D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F2CA2" w14:textId="77777777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02921" w14:textId="3B7D2DA6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6AE81" w14:textId="7BAF8A74" w:rsidR="00104BD6" w:rsidRPr="00C7425D" w:rsidRDefault="00104BD6" w:rsidP="00C7425D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714B7" w14:textId="18A99B5C" w:rsidR="00104BD6" w:rsidRPr="00C7425D" w:rsidRDefault="00104BD6" w:rsidP="00C7425D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="00C7425D" w:rsidRPr="00C7425D">
              <w:rPr>
                <w:rFonts w:eastAsia="Arial" w:cs="Arial"/>
              </w:rPr>
              <w:br/>
            </w:r>
            <w:r w:rsidRPr="00C7425D">
              <w:rPr>
                <w:rFonts w:eastAsia="Arial" w:cs="Arial"/>
              </w:rPr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CA5FA" w14:textId="4A191E77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29974" w14:textId="2AA1BCB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58E9F" w14:textId="49A73043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FD96" w14:textId="66DFD31F" w:rsidR="00104BD6" w:rsidRPr="00C7425D" w:rsidRDefault="00104BD6" w:rsidP="00C7425D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04BD6" w:rsidRPr="00104BD6" w14:paraId="7400715D" w14:textId="77D926DA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82A2E" w14:textId="37741140" w:rsidR="00104BD6" w:rsidRPr="00104BD6" w:rsidRDefault="00104BD6" w:rsidP="00104BD6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70605" w14:textId="2D922BBB" w:rsidR="00104BD6" w:rsidRPr="00104BD6" w:rsidRDefault="007F6E2D" w:rsidP="00104BD6">
            <w:pPr>
              <w:pStyle w:val="Tabela"/>
            </w:pPr>
            <w:r>
              <w:t>Ekologia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EC975" w14:textId="7DC9AB17" w:rsidR="00104BD6" w:rsidRPr="00104BD6" w:rsidRDefault="007F6E2D" w:rsidP="007F6E2D">
            <w:pPr>
              <w:pStyle w:val="Tabela"/>
            </w:pPr>
            <w:r>
              <w:t xml:space="preserve">dr hab. Paweł </w:t>
            </w:r>
            <w:proofErr w:type="spellStart"/>
            <w:r>
              <w:t>Marciniuk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3469A" w14:textId="744A8D2B" w:rsidR="00104BD6" w:rsidRPr="00104BD6" w:rsidRDefault="00530576" w:rsidP="007F6E2D">
            <w:pPr>
              <w:pStyle w:val="Tabela"/>
            </w:pPr>
            <w:r>
              <w:t>1</w:t>
            </w:r>
            <w:r w:rsidR="00911D3D">
              <w:t>0</w:t>
            </w:r>
            <w:r w:rsidR="00104BD6" w:rsidRPr="00104BD6">
              <w:t>:</w:t>
            </w:r>
            <w:r w:rsidR="007F6E2D">
              <w:t>45</w:t>
            </w:r>
            <w:r w:rsidR="00104BD6" w:rsidRPr="00104BD6">
              <w:t xml:space="preserve"> – 1</w:t>
            </w:r>
            <w:r w:rsidR="007F6E2D">
              <w:t>2</w:t>
            </w:r>
            <w:r w:rsidR="00104BD6" w:rsidRPr="00104BD6">
              <w:t>:</w:t>
            </w:r>
            <w:r w:rsidR="007F6E2D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8851A" w14:textId="6A8610F7" w:rsidR="00104BD6" w:rsidRPr="00104BD6" w:rsidRDefault="00104BD6" w:rsidP="00104BD6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84527" w14:textId="45253163" w:rsidR="00104BD6" w:rsidRPr="00104BD6" w:rsidRDefault="00911D3D" w:rsidP="00104BD6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CAC7" w14:textId="0ACC378B" w:rsidR="00104BD6" w:rsidRPr="00104BD6" w:rsidRDefault="00104BD6" w:rsidP="00104BD6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5E59" w14:textId="2B8D442E" w:rsidR="00104BD6" w:rsidRPr="00104BD6" w:rsidRDefault="00911D3D" w:rsidP="00104BD6">
            <w:pPr>
              <w:pStyle w:val="Tabela"/>
            </w:pPr>
            <w:r>
              <w:t>323</w:t>
            </w:r>
          </w:p>
        </w:tc>
      </w:tr>
      <w:tr w:rsidR="00911D3D" w:rsidRPr="00104BD6" w14:paraId="7BFA6AB1" w14:textId="02945E91" w:rsidTr="00104BD6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9EB3B" w14:textId="2FB19548" w:rsidR="00911D3D" w:rsidRPr="00104BD6" w:rsidRDefault="00911D3D" w:rsidP="00911D3D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20662" w14:textId="43095C0A" w:rsidR="00911D3D" w:rsidRPr="00104BD6" w:rsidRDefault="007F6E2D" w:rsidP="00911D3D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BB02D" w14:textId="1570EF83" w:rsidR="00911D3D" w:rsidRPr="00104BD6" w:rsidRDefault="00911D3D" w:rsidP="007F6E2D">
            <w:pPr>
              <w:pStyle w:val="Tabela"/>
            </w:pPr>
            <w:r>
              <w:t xml:space="preserve">dr hab. </w:t>
            </w:r>
            <w:r w:rsidR="007F6E2D">
              <w:t xml:space="preserve">Zbigniew </w:t>
            </w:r>
            <w:proofErr w:type="spellStart"/>
            <w:r w:rsidR="007F6E2D"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6844" w14:textId="2CC0B6B1" w:rsidR="00911D3D" w:rsidRPr="00104BD6" w:rsidRDefault="00911D3D" w:rsidP="007F6E2D">
            <w:pPr>
              <w:pStyle w:val="Tabela"/>
            </w:pPr>
            <w:r>
              <w:t>1</w:t>
            </w:r>
            <w:r w:rsidR="007F6E2D">
              <w:t>2</w:t>
            </w:r>
            <w:r w:rsidRPr="00104BD6">
              <w:t>:</w:t>
            </w:r>
            <w:r w:rsidR="007F6E2D"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7D580" w14:textId="75A8A4C4" w:rsidR="00911D3D" w:rsidRPr="00104BD6" w:rsidRDefault="00911D3D" w:rsidP="00911D3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E234" w14:textId="61C5DD86" w:rsidR="00911D3D" w:rsidRPr="00104BD6" w:rsidRDefault="00911D3D" w:rsidP="00911D3D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54CC4" w14:textId="7ED0544A" w:rsidR="00911D3D" w:rsidRPr="00104BD6" w:rsidRDefault="00911D3D" w:rsidP="00911D3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C992D" w14:textId="193E8954" w:rsidR="00911D3D" w:rsidRPr="00104BD6" w:rsidRDefault="00911D3D" w:rsidP="00911D3D">
            <w:pPr>
              <w:pStyle w:val="Tabela"/>
            </w:pPr>
            <w:r>
              <w:t>323</w:t>
            </w:r>
          </w:p>
        </w:tc>
      </w:tr>
      <w:tr w:rsidR="00B942F2" w:rsidRPr="00104BD6" w14:paraId="51C885C0" w14:textId="458D052D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F34C" w14:textId="2998E848" w:rsidR="00B942F2" w:rsidRPr="00104BD6" w:rsidRDefault="00B942F2" w:rsidP="00B942F2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19323" w14:textId="1D451216" w:rsidR="00B942F2" w:rsidRPr="00104BD6" w:rsidRDefault="007F6E2D" w:rsidP="00B942F2">
            <w:pPr>
              <w:pStyle w:val="Tabela"/>
            </w:pPr>
            <w:r>
              <w:t>Bioetyka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6681A" w14:textId="1CC246EB" w:rsidR="00B942F2" w:rsidRPr="00104BD6" w:rsidRDefault="007F6E2D" w:rsidP="007F6E2D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484BD" w14:textId="1A436CD3" w:rsidR="00B942F2" w:rsidRPr="00104BD6" w:rsidRDefault="00B942F2" w:rsidP="007F6E2D">
            <w:pPr>
              <w:pStyle w:val="Tabela"/>
            </w:pPr>
            <w:r>
              <w:t>1</w:t>
            </w:r>
            <w:r w:rsidR="007F6E2D">
              <w:t>3</w:t>
            </w:r>
            <w:r w:rsidRPr="00104BD6">
              <w:t>:</w:t>
            </w:r>
            <w:r w:rsidR="007F6E2D">
              <w:t>30</w:t>
            </w:r>
            <w:r w:rsidRPr="00104BD6">
              <w:t xml:space="preserve"> – 1</w:t>
            </w:r>
            <w:r w:rsidR="007F6E2D"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5ED8A" w14:textId="143B488D" w:rsidR="00B942F2" w:rsidRPr="00104BD6" w:rsidRDefault="00B942F2" w:rsidP="00B942F2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1197" w14:textId="415B0A56" w:rsidR="00B942F2" w:rsidRPr="00104BD6" w:rsidRDefault="00B942F2" w:rsidP="00B942F2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67AB" w14:textId="5CA85929" w:rsidR="00B942F2" w:rsidRPr="00104BD6" w:rsidRDefault="00B942F2" w:rsidP="00B942F2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C782C" w14:textId="41716485" w:rsidR="00B942F2" w:rsidRPr="00104BD6" w:rsidRDefault="00B942F2" w:rsidP="00B942F2">
            <w:pPr>
              <w:pStyle w:val="Tabela"/>
            </w:pPr>
            <w:r>
              <w:t>323</w:t>
            </w:r>
          </w:p>
        </w:tc>
      </w:tr>
      <w:tr w:rsidR="007F6E2D" w:rsidRPr="00104BD6" w14:paraId="49AB6593" w14:textId="77777777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40DC4" w14:textId="1CF6A167" w:rsidR="007F6E2D" w:rsidRPr="00104BD6" w:rsidRDefault="007F6E2D" w:rsidP="007F6E2D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069B" w14:textId="41FBE4FB" w:rsidR="007F6E2D" w:rsidRDefault="007F6E2D" w:rsidP="007F6E2D">
            <w:pPr>
              <w:pStyle w:val="Tabela"/>
            </w:pPr>
            <w:proofErr w:type="spellStart"/>
            <w:r>
              <w:t>Bioinformatyka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76E35" w14:textId="6AA670BB" w:rsidR="007F6E2D" w:rsidRDefault="007F6E2D" w:rsidP="007F6E2D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BB182" w14:textId="21CA66D4" w:rsidR="007F6E2D" w:rsidRDefault="007F6E2D" w:rsidP="007F6E2D">
            <w:pPr>
              <w:pStyle w:val="Tabela"/>
            </w:pPr>
            <w:r>
              <w:t>14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A24A" w14:textId="02A901E1" w:rsidR="007F6E2D" w:rsidRPr="00104BD6" w:rsidRDefault="007F6E2D" w:rsidP="007F6E2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D777" w14:textId="28B9C020" w:rsidR="007F6E2D" w:rsidRDefault="007F6E2D" w:rsidP="007F6E2D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996F9" w14:textId="790C459E" w:rsidR="007F6E2D" w:rsidRPr="00104BD6" w:rsidRDefault="007F6E2D" w:rsidP="007F6E2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7E69" w14:textId="66D7C5DE" w:rsidR="007F6E2D" w:rsidRDefault="007F6E2D" w:rsidP="007F6E2D">
            <w:pPr>
              <w:pStyle w:val="Tabela"/>
            </w:pPr>
            <w:r>
              <w:t>323</w:t>
            </w:r>
          </w:p>
        </w:tc>
      </w:tr>
      <w:tr w:rsidR="007F6E2D" w:rsidRPr="00104BD6" w14:paraId="2B960FCD" w14:textId="77777777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47389" w14:textId="5B72F80F" w:rsidR="007F6E2D" w:rsidRDefault="007F6E2D" w:rsidP="007F6E2D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11281" w14:textId="5A8AF750" w:rsidR="007F6E2D" w:rsidRDefault="007F6E2D" w:rsidP="007F6E2D">
            <w:pPr>
              <w:pStyle w:val="Tabela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FC07F" w14:textId="560AD787" w:rsidR="007F6E2D" w:rsidRDefault="007F6E2D" w:rsidP="007F6E2D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95B1" w14:textId="602AA3D2" w:rsidR="007F6E2D" w:rsidRDefault="007F6E2D" w:rsidP="007F6E2D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35AB3" w14:textId="5AEC7A4B" w:rsidR="007F6E2D" w:rsidRPr="00104BD6" w:rsidRDefault="007F6E2D" w:rsidP="007F6E2D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7619" w14:textId="3D1C772C" w:rsidR="007F6E2D" w:rsidRDefault="007F6E2D" w:rsidP="007F6E2D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629E" w14:textId="0814AA5B" w:rsidR="007F6E2D" w:rsidRPr="00104BD6" w:rsidRDefault="007F6E2D" w:rsidP="007F6E2D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A1075" w14:textId="1BD81098" w:rsidR="007F6E2D" w:rsidRDefault="007F6E2D" w:rsidP="007F6E2D">
            <w:pPr>
              <w:pStyle w:val="Tabela"/>
            </w:pPr>
            <w:r>
              <w:t>323</w:t>
            </w:r>
          </w:p>
        </w:tc>
      </w:tr>
      <w:tr w:rsidR="0006626C" w:rsidRPr="00104BD6" w14:paraId="109BFB8E" w14:textId="77777777" w:rsidTr="00104BD6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28875" w14:textId="3B0A152C" w:rsidR="0006626C" w:rsidRDefault="0006626C" w:rsidP="0006626C">
            <w:pPr>
              <w:pStyle w:val="Tabela"/>
            </w:pPr>
            <w:r>
              <w:lastRenderedPageBreak/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9D61B" w14:textId="74E85931" w:rsidR="0006626C" w:rsidRDefault="0006626C" w:rsidP="0006626C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AF56" w14:textId="4546FCC0" w:rsidR="0006626C" w:rsidRDefault="0006626C" w:rsidP="0006626C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E54CE" w14:textId="7452C9AA" w:rsidR="0006626C" w:rsidRDefault="0006626C" w:rsidP="0006626C">
            <w:pPr>
              <w:pStyle w:val="Tabela"/>
            </w:pPr>
            <w:r>
              <w:t>17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81F27" w14:textId="6868EF3E" w:rsidR="0006626C" w:rsidRPr="00104BD6" w:rsidRDefault="0006626C" w:rsidP="0006626C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FD7A" w14:textId="332799DF" w:rsidR="0006626C" w:rsidRDefault="0006626C" w:rsidP="0006626C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F0C9" w14:textId="0076CF66" w:rsidR="0006626C" w:rsidRPr="00104BD6" w:rsidRDefault="0006626C" w:rsidP="0006626C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12316" w14:textId="0F914994" w:rsidR="0006626C" w:rsidRDefault="0006626C" w:rsidP="0006626C">
            <w:pPr>
              <w:pStyle w:val="Tabela"/>
            </w:pPr>
            <w:r>
              <w:t>228</w:t>
            </w:r>
          </w:p>
        </w:tc>
      </w:tr>
    </w:tbl>
    <w:p w14:paraId="708803AD" w14:textId="5E2EF4D5" w:rsidR="0006626C" w:rsidRPr="00F541FF" w:rsidRDefault="0006626C" w:rsidP="0006626C">
      <w:pPr>
        <w:pStyle w:val="Nagwek1"/>
        <w:spacing w:before="600"/>
        <w:rPr>
          <w:rFonts w:eastAsia="Arial"/>
          <w:color w:val="FF0000"/>
        </w:rPr>
      </w:pPr>
      <w:r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 xml:space="preserve">9.10, </w:t>
      </w:r>
      <w:r w:rsidR="00B672CD">
        <w:rPr>
          <w:b w:val="0"/>
          <w:bCs w:val="0"/>
        </w:rPr>
        <w:t>23.10, 6.11, 20.11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06626C" w:rsidRPr="00C7425D" w14:paraId="1D418FCC" w14:textId="77777777" w:rsidTr="0016313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1EE8C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3D83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9D76" w14:textId="77777777" w:rsidR="0006626C" w:rsidRPr="00C7425D" w:rsidRDefault="0006626C" w:rsidP="0016313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A8DAA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9656A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3EE4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9130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7B6EE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6626C" w:rsidRPr="00104BD6" w14:paraId="6D14C60F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63596" w14:textId="77777777" w:rsidR="0006626C" w:rsidRPr="00104BD6" w:rsidRDefault="0006626C" w:rsidP="0016313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2A956" w14:textId="77777777" w:rsidR="0006626C" w:rsidRPr="00104BD6" w:rsidRDefault="0006626C" w:rsidP="00163131">
            <w:pPr>
              <w:pStyle w:val="Tabela"/>
            </w:pPr>
            <w:r>
              <w:t>Ekologia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72D2B" w14:textId="77777777" w:rsidR="0006626C" w:rsidRPr="00104BD6" w:rsidRDefault="0006626C" w:rsidP="00163131">
            <w:pPr>
              <w:pStyle w:val="Tabela"/>
            </w:pPr>
            <w:r>
              <w:t xml:space="preserve">dr hab. Paweł </w:t>
            </w:r>
            <w:proofErr w:type="spellStart"/>
            <w:r>
              <w:t>Marciniuk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CBE3D" w14:textId="77777777" w:rsidR="0006626C" w:rsidRPr="00104BD6" w:rsidRDefault="0006626C" w:rsidP="00163131">
            <w:pPr>
              <w:pStyle w:val="Tabela"/>
            </w:pPr>
            <w:r>
              <w:t>10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E80E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515E9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667A9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373F9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1C891566" w14:textId="77777777" w:rsidTr="0016313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F2CE7" w14:textId="77777777" w:rsidR="0006626C" w:rsidRPr="00104BD6" w:rsidRDefault="0006626C" w:rsidP="0016313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A72B5" w14:textId="77777777" w:rsidR="0006626C" w:rsidRPr="00104BD6" w:rsidRDefault="0006626C" w:rsidP="00163131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F6CF5" w14:textId="77777777" w:rsidR="0006626C" w:rsidRPr="00104BD6" w:rsidRDefault="0006626C" w:rsidP="00163131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3DFBB" w14:textId="77777777" w:rsidR="0006626C" w:rsidRPr="00104BD6" w:rsidRDefault="0006626C" w:rsidP="00163131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AB8D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416EA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FEEEB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7407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11872C6E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6B043" w14:textId="77777777" w:rsidR="0006626C" w:rsidRPr="00104BD6" w:rsidRDefault="0006626C" w:rsidP="00163131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DBBF" w14:textId="77777777" w:rsidR="0006626C" w:rsidRPr="00104BD6" w:rsidRDefault="0006626C" w:rsidP="00163131">
            <w:pPr>
              <w:pStyle w:val="Tabela"/>
            </w:pPr>
            <w:r>
              <w:t>Bioetyka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F0D53" w14:textId="77777777" w:rsidR="0006626C" w:rsidRPr="00104BD6" w:rsidRDefault="0006626C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EE1F4" w14:textId="77777777" w:rsidR="0006626C" w:rsidRPr="00104BD6" w:rsidRDefault="0006626C" w:rsidP="00163131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F4FA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90E05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BCD53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0DE91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03C47DE7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043F1" w14:textId="77777777" w:rsidR="0006626C" w:rsidRPr="00104BD6" w:rsidRDefault="0006626C" w:rsidP="00163131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2F12" w14:textId="5038E45E" w:rsidR="0006626C" w:rsidRDefault="00163131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9A0F" w14:textId="5F6F7802" w:rsidR="0006626C" w:rsidRDefault="0006626C" w:rsidP="00163131">
            <w:pPr>
              <w:pStyle w:val="Tabela"/>
            </w:pPr>
            <w:r>
              <w:t xml:space="preserve">dr </w:t>
            </w:r>
            <w:r w:rsidR="00163131">
              <w:t xml:space="preserve">Barbara </w:t>
            </w:r>
            <w:proofErr w:type="spellStart"/>
            <w:r w:rsidR="00163131"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0717" w14:textId="77777777" w:rsidR="0006626C" w:rsidRDefault="0006626C" w:rsidP="00163131">
            <w:pPr>
              <w:pStyle w:val="Tabela"/>
            </w:pPr>
            <w:r>
              <w:t>14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4EECD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9E23F" w14:textId="77777777" w:rsidR="0006626C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9786E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0361" w14:textId="77777777" w:rsidR="0006626C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142F8CD7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EBC58" w14:textId="77777777" w:rsidR="0006626C" w:rsidRDefault="0006626C" w:rsidP="0016313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4300" w14:textId="77777777" w:rsidR="0006626C" w:rsidRDefault="0006626C" w:rsidP="00163131">
            <w:pPr>
              <w:pStyle w:val="Tabela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3856" w14:textId="77777777" w:rsidR="0006626C" w:rsidRDefault="0006626C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4ECD8" w14:textId="77777777" w:rsidR="0006626C" w:rsidRDefault="0006626C" w:rsidP="00163131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EFDC0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7C14" w14:textId="77777777" w:rsidR="0006626C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9D01F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232B1" w14:textId="77777777" w:rsidR="0006626C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57E3A986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AD417" w14:textId="77777777" w:rsidR="0006626C" w:rsidRDefault="0006626C" w:rsidP="00163131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77B35" w14:textId="77777777" w:rsidR="0006626C" w:rsidRDefault="0006626C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E55AD" w14:textId="77777777" w:rsidR="0006626C" w:rsidRDefault="0006626C" w:rsidP="00163131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9BB3E" w14:textId="77777777" w:rsidR="0006626C" w:rsidRDefault="0006626C" w:rsidP="00163131">
            <w:pPr>
              <w:pStyle w:val="Tabela"/>
            </w:pPr>
            <w:r>
              <w:t>17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11ADC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1B87" w14:textId="77777777" w:rsidR="0006626C" w:rsidRDefault="0006626C" w:rsidP="00163131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CC6F6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998B1" w14:textId="77777777" w:rsidR="0006626C" w:rsidRDefault="0006626C" w:rsidP="00163131">
            <w:pPr>
              <w:pStyle w:val="Tabela"/>
            </w:pPr>
            <w:r>
              <w:t>228</w:t>
            </w:r>
          </w:p>
        </w:tc>
      </w:tr>
    </w:tbl>
    <w:p w14:paraId="76C7BE6E" w14:textId="77777777" w:rsidR="0006626C" w:rsidRPr="00F541FF" w:rsidRDefault="00340A1E" w:rsidP="0006626C">
      <w:pPr>
        <w:pStyle w:val="Nagwek1"/>
        <w:spacing w:before="600"/>
        <w:rPr>
          <w:rFonts w:eastAsia="Arial"/>
          <w:color w:val="FF0000"/>
        </w:rPr>
      </w:pPr>
      <w:r>
        <w:rPr>
          <w:rFonts w:cs="Arial"/>
          <w:sz w:val="22"/>
          <w:szCs w:val="22"/>
        </w:rPr>
        <w:br w:type="page"/>
      </w:r>
      <w:r w:rsidR="0006626C">
        <w:lastRenderedPageBreak/>
        <w:t xml:space="preserve">DZIEŃ TYGODNIA: Czwartek </w:t>
      </w:r>
      <w:r w:rsidR="0006626C" w:rsidRPr="002E6726">
        <w:rPr>
          <w:b w:val="0"/>
          <w:bCs w:val="0"/>
        </w:rPr>
        <w:t>(</w:t>
      </w:r>
      <w:r w:rsidR="0006626C">
        <w:rPr>
          <w:b w:val="0"/>
          <w:bCs w:val="0"/>
        </w:rPr>
        <w:t>27.11, 11.12, 8.01, 22.01, 30.01</w:t>
      </w:r>
      <w:r w:rsidR="0006626C" w:rsidRPr="002E6726">
        <w:rPr>
          <w:b w:val="0"/>
          <w:bCs w:val="0"/>
        </w:rPr>
        <w:t>)</w:t>
      </w:r>
      <w:r w:rsidR="0006626C"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06626C" w:rsidRPr="00C7425D" w14:paraId="47B0779B" w14:textId="77777777" w:rsidTr="0016313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17EF0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BC7D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F88D" w14:textId="77777777" w:rsidR="0006626C" w:rsidRPr="00C7425D" w:rsidRDefault="0006626C" w:rsidP="0016313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21DB4" w14:textId="77777777" w:rsidR="0006626C" w:rsidRPr="00C7425D" w:rsidRDefault="0006626C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4C1E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710EA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5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097B4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6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C529" w14:textId="77777777" w:rsidR="0006626C" w:rsidRPr="00C7425D" w:rsidRDefault="0006626C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06626C" w:rsidRPr="00104BD6" w14:paraId="4048F264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95A9C" w14:textId="77777777" w:rsidR="0006626C" w:rsidRPr="00104BD6" w:rsidRDefault="0006626C" w:rsidP="0016313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02B1" w14:textId="77777777" w:rsidR="0006626C" w:rsidRPr="00104BD6" w:rsidRDefault="0006626C" w:rsidP="00163131">
            <w:pPr>
              <w:pStyle w:val="Tabela"/>
            </w:pPr>
            <w:r>
              <w:t>Endokrynologia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08FB" w14:textId="4DA52F3C" w:rsidR="0006626C" w:rsidRPr="00104BD6" w:rsidRDefault="0006626C" w:rsidP="00163131">
            <w:pPr>
              <w:pStyle w:val="Tabela"/>
            </w:pPr>
            <w:r>
              <w:t xml:space="preserve">dr hab. </w:t>
            </w:r>
            <w:r w:rsidR="00163131">
              <w:t xml:space="preserve">Elżbieta </w:t>
            </w:r>
            <w:proofErr w:type="spellStart"/>
            <w:r w:rsidR="00163131">
              <w:t>Kondera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F665D" w14:textId="77777777" w:rsidR="0006626C" w:rsidRPr="00104BD6" w:rsidRDefault="0006626C" w:rsidP="00163131">
            <w:pPr>
              <w:pStyle w:val="Tabela"/>
            </w:pPr>
            <w:r>
              <w:t>10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6EE2E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1FDF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F7A97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BEC3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6B60377F" w14:textId="77777777" w:rsidTr="0016313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7BEF8" w14:textId="77777777" w:rsidR="0006626C" w:rsidRPr="00104BD6" w:rsidRDefault="0006626C" w:rsidP="0016313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055C" w14:textId="77777777" w:rsidR="0006626C" w:rsidRPr="00104BD6" w:rsidRDefault="0006626C" w:rsidP="00163131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8F63" w14:textId="77777777" w:rsidR="0006626C" w:rsidRPr="00104BD6" w:rsidRDefault="0006626C" w:rsidP="00163131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19146" w14:textId="77777777" w:rsidR="0006626C" w:rsidRPr="00104BD6" w:rsidRDefault="0006626C" w:rsidP="00163131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EE8C4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AC34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F0A41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91E68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4BEC7432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DFA6C" w14:textId="77777777" w:rsidR="0006626C" w:rsidRPr="00104BD6" w:rsidRDefault="0006626C" w:rsidP="00163131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CE1AC" w14:textId="77777777" w:rsidR="0006626C" w:rsidRPr="00104BD6" w:rsidRDefault="0006626C" w:rsidP="00163131">
            <w:pPr>
              <w:pStyle w:val="Tabela"/>
            </w:pPr>
            <w:r>
              <w:t>Bioetyka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A2E32" w14:textId="77777777" w:rsidR="0006626C" w:rsidRPr="00104BD6" w:rsidRDefault="0006626C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FC2C" w14:textId="77777777" w:rsidR="0006626C" w:rsidRPr="00104BD6" w:rsidRDefault="0006626C" w:rsidP="00163131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ECD0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1D6AE" w14:textId="77777777" w:rsidR="0006626C" w:rsidRPr="00104BD6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5B95C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4EAB3" w14:textId="77777777" w:rsidR="0006626C" w:rsidRPr="00104BD6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0FA57811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29195" w14:textId="77777777" w:rsidR="0006626C" w:rsidRPr="00104BD6" w:rsidRDefault="0006626C" w:rsidP="00163131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EA41" w14:textId="77777777" w:rsidR="0006626C" w:rsidRDefault="0006626C" w:rsidP="00163131">
            <w:pPr>
              <w:pStyle w:val="Tabela"/>
            </w:pPr>
            <w:proofErr w:type="spellStart"/>
            <w:r>
              <w:t>Bioinformatyka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29362" w14:textId="77777777" w:rsidR="0006626C" w:rsidRDefault="0006626C" w:rsidP="00163131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CF34A" w14:textId="77777777" w:rsidR="0006626C" w:rsidRDefault="0006626C" w:rsidP="00163131">
            <w:pPr>
              <w:pStyle w:val="Tabela"/>
            </w:pPr>
            <w:r>
              <w:t>14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E2BCF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37A72" w14:textId="77777777" w:rsidR="0006626C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1D83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209FA" w14:textId="77777777" w:rsidR="0006626C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1CB34069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D926" w14:textId="77777777" w:rsidR="0006626C" w:rsidRDefault="0006626C" w:rsidP="0016313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70C1" w14:textId="77777777" w:rsidR="0006626C" w:rsidRDefault="0006626C" w:rsidP="00163131">
            <w:pPr>
              <w:pStyle w:val="Tabela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06FCF" w14:textId="77777777" w:rsidR="0006626C" w:rsidRDefault="0006626C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DEB" w14:textId="77777777" w:rsidR="0006626C" w:rsidRDefault="0006626C" w:rsidP="00163131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4626A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078BD" w14:textId="77777777" w:rsidR="0006626C" w:rsidRDefault="0006626C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CAA5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EE991" w14:textId="77777777" w:rsidR="0006626C" w:rsidRDefault="0006626C" w:rsidP="00163131">
            <w:pPr>
              <w:pStyle w:val="Tabela"/>
            </w:pPr>
            <w:r>
              <w:t>323</w:t>
            </w:r>
          </w:p>
        </w:tc>
      </w:tr>
      <w:tr w:rsidR="0006626C" w:rsidRPr="00104BD6" w14:paraId="7E7145DD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AC2BB" w14:textId="77777777" w:rsidR="0006626C" w:rsidRDefault="0006626C" w:rsidP="00163131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3774" w14:textId="77777777" w:rsidR="0006626C" w:rsidRDefault="0006626C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54DD5" w14:textId="77777777" w:rsidR="0006626C" w:rsidRDefault="0006626C" w:rsidP="00163131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7C569" w14:textId="77777777" w:rsidR="0006626C" w:rsidRDefault="0006626C" w:rsidP="00163131">
            <w:pPr>
              <w:pStyle w:val="Tabela"/>
            </w:pPr>
            <w:r>
              <w:t>17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D2F9A" w14:textId="77777777" w:rsidR="0006626C" w:rsidRPr="00104BD6" w:rsidRDefault="0006626C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7F458" w14:textId="77777777" w:rsidR="0006626C" w:rsidRDefault="0006626C" w:rsidP="00163131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5C628" w14:textId="77777777" w:rsidR="0006626C" w:rsidRPr="00104BD6" w:rsidRDefault="0006626C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E5D6" w14:textId="77777777" w:rsidR="0006626C" w:rsidRDefault="0006626C" w:rsidP="00163131">
            <w:pPr>
              <w:pStyle w:val="Tabela"/>
            </w:pPr>
            <w:r>
              <w:t>228</w:t>
            </w:r>
          </w:p>
        </w:tc>
      </w:tr>
    </w:tbl>
    <w:p w14:paraId="088D09BE" w14:textId="77777777" w:rsidR="00163131" w:rsidRDefault="00163131" w:rsidP="00163131">
      <w:pPr>
        <w:pStyle w:val="Nagwek1"/>
        <w:spacing w:before="600"/>
      </w:pPr>
    </w:p>
    <w:p w14:paraId="2556D225" w14:textId="77777777" w:rsidR="00163131" w:rsidRDefault="00163131">
      <w:pPr>
        <w:spacing w:before="0" w:after="0" w:line="240" w:lineRule="auto"/>
        <w:rPr>
          <w:b/>
          <w:bCs/>
          <w:kern w:val="32"/>
          <w:szCs w:val="32"/>
        </w:rPr>
      </w:pPr>
      <w:r>
        <w:br w:type="page"/>
      </w:r>
    </w:p>
    <w:p w14:paraId="04165C31" w14:textId="25BB8129" w:rsidR="00163131" w:rsidRPr="00F541FF" w:rsidRDefault="00163131" w:rsidP="00163131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27.11, 11.12, 8.01, 22.01, 30.01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63131" w:rsidRPr="00C7425D" w14:paraId="36E408C3" w14:textId="77777777" w:rsidTr="0016313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72A1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787C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F966" w14:textId="77777777" w:rsidR="00163131" w:rsidRPr="00C7425D" w:rsidRDefault="00163131" w:rsidP="0016313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9B6B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A17C9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F518A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7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7D49A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8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3FE00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63131" w:rsidRPr="00104BD6" w14:paraId="7982945B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0F49C" w14:textId="77777777" w:rsidR="00163131" w:rsidRPr="00104BD6" w:rsidRDefault="00163131" w:rsidP="0016313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F85D" w14:textId="77777777" w:rsidR="00163131" w:rsidRPr="00104BD6" w:rsidRDefault="00163131" w:rsidP="00163131">
            <w:pPr>
              <w:pStyle w:val="Tabela"/>
            </w:pPr>
            <w:r>
              <w:t>Endokrynologia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8CCA4" w14:textId="7E628B62" w:rsidR="00163131" w:rsidRPr="00104BD6" w:rsidRDefault="00163131" w:rsidP="00163131">
            <w:pPr>
              <w:pStyle w:val="Tabela"/>
            </w:pPr>
            <w:r>
              <w:t xml:space="preserve">dr hab. Elżbieta </w:t>
            </w:r>
            <w:proofErr w:type="spellStart"/>
            <w:r>
              <w:t>Kondera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FAD03" w14:textId="77777777" w:rsidR="00163131" w:rsidRPr="00104BD6" w:rsidRDefault="00163131" w:rsidP="00163131">
            <w:pPr>
              <w:pStyle w:val="Tabela"/>
            </w:pPr>
            <w:r>
              <w:t>10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D0243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AAB2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D26C8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5C8BB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61D7BA12" w14:textId="77777777" w:rsidTr="0016313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272E1" w14:textId="77777777" w:rsidR="00163131" w:rsidRPr="00104BD6" w:rsidRDefault="00163131" w:rsidP="0016313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DD31E" w14:textId="77777777" w:rsidR="00163131" w:rsidRPr="00104BD6" w:rsidRDefault="00163131" w:rsidP="00163131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8F447" w14:textId="77777777" w:rsidR="00163131" w:rsidRPr="00104BD6" w:rsidRDefault="00163131" w:rsidP="00163131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FB1E" w14:textId="77777777" w:rsidR="00163131" w:rsidRPr="00104BD6" w:rsidRDefault="00163131" w:rsidP="00163131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197FF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0F345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16B8C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7864B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28BA3689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21AD" w14:textId="77777777" w:rsidR="00163131" w:rsidRPr="00104BD6" w:rsidRDefault="00163131" w:rsidP="00163131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BB39" w14:textId="77777777" w:rsidR="00163131" w:rsidRPr="00104BD6" w:rsidRDefault="00163131" w:rsidP="00163131">
            <w:pPr>
              <w:pStyle w:val="Tabela"/>
            </w:pPr>
            <w:r>
              <w:t>Bioetyka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D3739" w14:textId="77777777" w:rsidR="00163131" w:rsidRPr="00104BD6" w:rsidRDefault="00163131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646B" w14:textId="77777777" w:rsidR="00163131" w:rsidRPr="00104BD6" w:rsidRDefault="00163131" w:rsidP="00163131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52720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D0B0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D683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652FB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5F803BF0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E6F6" w14:textId="77777777" w:rsidR="00163131" w:rsidRPr="00104BD6" w:rsidRDefault="00163131" w:rsidP="00163131">
            <w:pPr>
              <w:pStyle w:val="Tabela"/>
            </w:pPr>
            <w:r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1FE5" w14:textId="77777777" w:rsidR="00163131" w:rsidRDefault="00163131" w:rsidP="00163131">
            <w:pPr>
              <w:pStyle w:val="Tabela"/>
            </w:pPr>
            <w:proofErr w:type="spellStart"/>
            <w:r>
              <w:t>Bioinformatyka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35455" w14:textId="77777777" w:rsidR="00163131" w:rsidRDefault="00163131" w:rsidP="00163131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06EF" w14:textId="77777777" w:rsidR="00163131" w:rsidRDefault="00163131" w:rsidP="00163131">
            <w:pPr>
              <w:pStyle w:val="Tabela"/>
            </w:pPr>
            <w:r>
              <w:t>14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1F8A8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2C35" w14:textId="77777777" w:rsidR="00163131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5CBBE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5ED60" w14:textId="77777777" w:rsidR="00163131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78B57D61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84BA4" w14:textId="77777777" w:rsidR="00163131" w:rsidRDefault="00163131" w:rsidP="0016313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AAA2B" w14:textId="77777777" w:rsidR="00163131" w:rsidRDefault="00163131" w:rsidP="00163131">
            <w:pPr>
              <w:pStyle w:val="Tabela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F1A6C" w14:textId="77777777" w:rsidR="00163131" w:rsidRDefault="00163131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832B" w14:textId="77777777" w:rsidR="00163131" w:rsidRDefault="00163131" w:rsidP="00163131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CB9B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0E1FC" w14:textId="77777777" w:rsidR="00163131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50F3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029EE" w14:textId="77777777" w:rsidR="00163131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67CE1967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7DE0F" w14:textId="77777777" w:rsidR="00163131" w:rsidRDefault="00163131" w:rsidP="00163131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CDFA" w14:textId="77777777" w:rsidR="00163131" w:rsidRDefault="00163131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B235" w14:textId="77777777" w:rsidR="00163131" w:rsidRDefault="00163131" w:rsidP="00163131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1728C" w14:textId="77777777" w:rsidR="00163131" w:rsidRDefault="00163131" w:rsidP="00163131">
            <w:pPr>
              <w:pStyle w:val="Tabela"/>
            </w:pPr>
            <w:r>
              <w:t>17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2FCA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A2470" w14:textId="77777777" w:rsidR="00163131" w:rsidRDefault="00163131" w:rsidP="00163131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49E2E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4F4BF" w14:textId="77777777" w:rsidR="00163131" w:rsidRDefault="00163131" w:rsidP="00163131">
            <w:pPr>
              <w:pStyle w:val="Tabela"/>
            </w:pPr>
            <w:r>
              <w:t>228</w:t>
            </w:r>
          </w:p>
        </w:tc>
      </w:tr>
    </w:tbl>
    <w:p w14:paraId="06B3A58B" w14:textId="1B3E062F" w:rsidR="00163131" w:rsidRPr="00F541FF" w:rsidRDefault="00163131" w:rsidP="00163131">
      <w:pPr>
        <w:pStyle w:val="Nagwek1"/>
        <w:spacing w:before="600"/>
        <w:rPr>
          <w:rFonts w:eastAsia="Arial"/>
          <w:color w:val="FF0000"/>
        </w:rPr>
      </w:pPr>
      <w:r>
        <w:t xml:space="preserve">DZIEŃ TYGODNIA: Czwartek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20.11, 4.12, 18.12, 15.01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63131" w:rsidRPr="00C7425D" w14:paraId="7A8A6711" w14:textId="77777777" w:rsidTr="0016313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2686A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76B5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2F38A" w14:textId="77777777" w:rsidR="00163131" w:rsidRPr="00C7425D" w:rsidRDefault="00163131" w:rsidP="0016313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5E3A7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5483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5ED13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9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4B051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0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F908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63131" w:rsidRPr="00104BD6" w14:paraId="73819D59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0FC1A" w14:textId="77777777" w:rsidR="00163131" w:rsidRPr="00104BD6" w:rsidRDefault="00163131" w:rsidP="0016313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42DE9" w14:textId="77777777" w:rsidR="00163131" w:rsidRPr="00104BD6" w:rsidRDefault="00163131" w:rsidP="00163131">
            <w:pPr>
              <w:pStyle w:val="Tabela"/>
            </w:pPr>
            <w:r>
              <w:t>Endokrynologia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233E3" w14:textId="5FBED9F0" w:rsidR="00163131" w:rsidRPr="00104BD6" w:rsidRDefault="00163131" w:rsidP="00163131">
            <w:pPr>
              <w:pStyle w:val="Tabela"/>
            </w:pPr>
            <w:r>
              <w:t xml:space="preserve">dr hab. Elżbieta </w:t>
            </w:r>
            <w:proofErr w:type="spellStart"/>
            <w:r>
              <w:t>Kondera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6934" w14:textId="77777777" w:rsidR="00163131" w:rsidRPr="00104BD6" w:rsidRDefault="00163131" w:rsidP="00163131">
            <w:pPr>
              <w:pStyle w:val="Tabela"/>
            </w:pPr>
            <w:r>
              <w:t>10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2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9AC49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2F6F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70AB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22491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6F92F0FA" w14:textId="77777777" w:rsidTr="0016313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E54E5" w14:textId="77777777" w:rsidR="00163131" w:rsidRPr="00104BD6" w:rsidRDefault="00163131" w:rsidP="00163131">
            <w:pPr>
              <w:pStyle w:val="Tabela"/>
            </w:pPr>
            <w:r w:rsidRPr="00104BD6">
              <w:t>2.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BAEE1" w14:textId="77777777" w:rsidR="00163131" w:rsidRPr="00104BD6" w:rsidRDefault="00163131" w:rsidP="00163131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0D7D7" w14:textId="77777777" w:rsidR="00163131" w:rsidRPr="00104BD6" w:rsidRDefault="00163131" w:rsidP="00163131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0E5F" w14:textId="77777777" w:rsidR="00163131" w:rsidRPr="00104BD6" w:rsidRDefault="00163131" w:rsidP="00163131">
            <w:pPr>
              <w:pStyle w:val="Tabela"/>
            </w:pPr>
            <w:r>
              <w:t>12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3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54659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BD7D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A59AC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EFFAA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4C60FAC0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386F3" w14:textId="77777777" w:rsidR="00163131" w:rsidRPr="00104BD6" w:rsidRDefault="00163131" w:rsidP="00163131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1A48" w14:textId="77777777" w:rsidR="00163131" w:rsidRPr="00104BD6" w:rsidRDefault="00163131" w:rsidP="00163131">
            <w:pPr>
              <w:pStyle w:val="Tabela"/>
            </w:pPr>
            <w:r>
              <w:t>Bioetyka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5F554" w14:textId="77777777" w:rsidR="00163131" w:rsidRPr="00104BD6" w:rsidRDefault="00163131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161B2" w14:textId="77777777" w:rsidR="00163131" w:rsidRPr="00104BD6" w:rsidRDefault="00163131" w:rsidP="00163131">
            <w:pPr>
              <w:pStyle w:val="Tabela"/>
            </w:pPr>
            <w:r>
              <w:t>13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DBCC2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F492C" w14:textId="77777777" w:rsidR="00163131" w:rsidRPr="00104BD6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70FFF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DA2F1" w14:textId="77777777" w:rsidR="00163131" w:rsidRPr="00104BD6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31A3CEAC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073B0" w14:textId="77777777" w:rsidR="00163131" w:rsidRPr="00104BD6" w:rsidRDefault="00163131" w:rsidP="00163131">
            <w:pPr>
              <w:pStyle w:val="Tabela"/>
            </w:pPr>
            <w:r>
              <w:lastRenderedPageBreak/>
              <w:t>4.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FBE8" w14:textId="0FBA472D" w:rsidR="00163131" w:rsidRDefault="00163131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6CC5F" w14:textId="2A42DA4B" w:rsidR="00163131" w:rsidRDefault="00163131" w:rsidP="00163131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B3139" w14:textId="77777777" w:rsidR="00163131" w:rsidRDefault="00163131" w:rsidP="00163131">
            <w:pPr>
              <w:pStyle w:val="Tabela"/>
            </w:pPr>
            <w:r>
              <w:t>14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6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5A50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15340" w14:textId="77777777" w:rsidR="00163131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3B431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46BAE" w14:textId="77777777" w:rsidR="00163131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469CA3AA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C7BDD" w14:textId="77777777" w:rsidR="00163131" w:rsidRDefault="00163131" w:rsidP="00163131">
            <w:pPr>
              <w:pStyle w:val="Tabela"/>
            </w:pPr>
            <w:r>
              <w:t>5.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8D641" w14:textId="77777777" w:rsidR="00163131" w:rsidRDefault="00163131" w:rsidP="00163131">
            <w:pPr>
              <w:pStyle w:val="Tabela"/>
            </w:pPr>
            <w:r>
              <w:t>Zarządzanie wiedzą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056F4" w14:textId="77777777" w:rsidR="00163131" w:rsidRDefault="00163131" w:rsidP="00163131">
            <w:pPr>
              <w:pStyle w:val="Tabela"/>
            </w:pPr>
            <w:r>
              <w:t>dr hab. Cezary Sempruch,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923A" w14:textId="77777777" w:rsidR="00163131" w:rsidRDefault="00163131" w:rsidP="00163131">
            <w:pPr>
              <w:pStyle w:val="Tabela"/>
            </w:pPr>
            <w:r>
              <w:t>16</w:t>
            </w:r>
            <w:r w:rsidRPr="00104BD6">
              <w:t>:</w:t>
            </w:r>
            <w:r>
              <w:t>30</w:t>
            </w:r>
            <w:r w:rsidRPr="00104BD6">
              <w:t xml:space="preserve"> – 1</w:t>
            </w:r>
            <w:r>
              <w:t>7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A8EC3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3CAEC" w14:textId="77777777" w:rsidR="00163131" w:rsidRDefault="00163131" w:rsidP="00163131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91C8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17B86" w14:textId="77777777" w:rsidR="00163131" w:rsidRDefault="00163131" w:rsidP="00163131">
            <w:pPr>
              <w:pStyle w:val="Tabela"/>
            </w:pPr>
            <w:r>
              <w:t>323</w:t>
            </w:r>
          </w:p>
        </w:tc>
      </w:tr>
      <w:tr w:rsidR="00163131" w:rsidRPr="00104BD6" w14:paraId="7A9EF1E0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F7E63" w14:textId="77777777" w:rsidR="00163131" w:rsidRDefault="00163131" w:rsidP="00163131">
            <w:pPr>
              <w:pStyle w:val="Tabela"/>
            </w:pPr>
            <w:r>
              <w:t xml:space="preserve">6. 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05655" w14:textId="77777777" w:rsidR="00163131" w:rsidRDefault="00163131" w:rsidP="00163131">
            <w:pPr>
              <w:pStyle w:val="Tabela"/>
            </w:pPr>
            <w:r>
              <w:t>Biogeografia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CE7D4" w14:textId="77777777" w:rsidR="00163131" w:rsidRDefault="00163131" w:rsidP="00163131">
            <w:pPr>
              <w:pStyle w:val="Tabela"/>
            </w:pPr>
            <w:r>
              <w:t xml:space="preserve">dr Barbara </w:t>
            </w:r>
            <w:proofErr w:type="spellStart"/>
            <w:r>
              <w:t>Patoleta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67E8A" w14:textId="77777777" w:rsidR="00163131" w:rsidRDefault="00163131" w:rsidP="00163131">
            <w:pPr>
              <w:pStyle w:val="Tabela"/>
            </w:pPr>
            <w:r>
              <w:t>17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8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15BC2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0355" w14:textId="77777777" w:rsidR="00163131" w:rsidRDefault="00163131" w:rsidP="00163131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EB643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2EEC6" w14:textId="77777777" w:rsidR="00163131" w:rsidRDefault="00163131" w:rsidP="00163131">
            <w:pPr>
              <w:pStyle w:val="Tabela"/>
            </w:pPr>
            <w:r>
              <w:t>228</w:t>
            </w:r>
          </w:p>
        </w:tc>
      </w:tr>
    </w:tbl>
    <w:p w14:paraId="40E4B78C" w14:textId="36C0EF3E" w:rsidR="00163131" w:rsidRPr="00F541FF" w:rsidRDefault="00163131" w:rsidP="00163131">
      <w:pPr>
        <w:pStyle w:val="Nagwek1"/>
        <w:spacing w:before="600"/>
        <w:rPr>
          <w:rFonts w:eastAsia="Arial"/>
          <w:color w:val="FF0000"/>
        </w:rPr>
      </w:pPr>
      <w:r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3.10, 10.10, 17.10, 24.10, 31.10, 7.11, 14.11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163131" w:rsidRPr="00C7425D" w14:paraId="6F473923" w14:textId="77777777" w:rsidTr="00163131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25F96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9BC48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F83C" w14:textId="77777777" w:rsidR="00163131" w:rsidRPr="00C7425D" w:rsidRDefault="00163131" w:rsidP="00163131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0D16" w14:textId="77777777" w:rsidR="00163131" w:rsidRPr="00C7425D" w:rsidRDefault="00163131" w:rsidP="00163131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BF11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099E3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1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C6179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2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427CA" w14:textId="77777777" w:rsidR="00163131" w:rsidRPr="00C7425D" w:rsidRDefault="00163131" w:rsidP="00163131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163131" w:rsidRPr="00104BD6" w14:paraId="0A8FA80A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DBDE" w14:textId="77777777" w:rsidR="00163131" w:rsidRPr="00104BD6" w:rsidRDefault="00163131" w:rsidP="00163131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A99B5" w14:textId="02119A0F" w:rsidR="00163131" w:rsidRPr="00104BD6" w:rsidRDefault="00163131" w:rsidP="00163131">
            <w:pPr>
              <w:pStyle w:val="Tabela"/>
            </w:pPr>
            <w:r>
              <w:t>Ekologia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83A" w14:textId="77777777" w:rsidR="00163131" w:rsidRPr="00104BD6" w:rsidRDefault="00163131" w:rsidP="00163131">
            <w:pPr>
              <w:pStyle w:val="Tabela"/>
            </w:pPr>
            <w:r>
              <w:t xml:space="preserve">dr hab. Paweł </w:t>
            </w:r>
            <w:proofErr w:type="spellStart"/>
            <w:r>
              <w:t>Marciniuk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1D9E2" w14:textId="77FA6FF9" w:rsidR="00163131" w:rsidRPr="00104BD6" w:rsidRDefault="00163131" w:rsidP="00163131">
            <w:pPr>
              <w:pStyle w:val="Tabela"/>
            </w:pPr>
            <w:r>
              <w:t>8</w:t>
            </w:r>
            <w:r w:rsidRPr="00104BD6">
              <w:t>:</w:t>
            </w:r>
            <w:r>
              <w:t>00</w:t>
            </w:r>
            <w:r w:rsidRPr="00104BD6">
              <w:t xml:space="preserve"> – </w:t>
            </w:r>
            <w:r>
              <w:t>9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9183" w14:textId="77777777" w:rsidR="00163131" w:rsidRPr="00104BD6" w:rsidRDefault="00163131" w:rsidP="00163131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B2355" w14:textId="3BEB3AC7" w:rsidR="00163131" w:rsidRPr="00104BD6" w:rsidRDefault="00163131" w:rsidP="00163131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5E6D" w14:textId="77777777" w:rsidR="00163131" w:rsidRPr="00104BD6" w:rsidRDefault="00163131" w:rsidP="00163131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E60AE" w14:textId="31CB284B" w:rsidR="00163131" w:rsidRPr="00104BD6" w:rsidRDefault="00163131" w:rsidP="00163131">
            <w:pPr>
              <w:pStyle w:val="Tabela"/>
            </w:pPr>
            <w:r>
              <w:t>126</w:t>
            </w:r>
          </w:p>
        </w:tc>
      </w:tr>
      <w:tr w:rsidR="00D472FE" w:rsidRPr="00104BD6" w14:paraId="739C7D2A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C1A3" w14:textId="6710F386" w:rsidR="00D472FE" w:rsidRPr="00104BD6" w:rsidRDefault="00D472FE" w:rsidP="00D472FE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59B7" w14:textId="3EFEBFE3" w:rsidR="00D472FE" w:rsidRDefault="00D472FE" w:rsidP="00D472FE">
            <w:pPr>
              <w:pStyle w:val="Tabela"/>
            </w:pPr>
            <w:r>
              <w:t>Metodologia nauk przyrodniczych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909B" w14:textId="64DAAFBB" w:rsidR="00D472FE" w:rsidRDefault="00D472FE" w:rsidP="0020526A">
            <w:pPr>
              <w:pStyle w:val="Tabela"/>
            </w:pPr>
            <w:r>
              <w:t xml:space="preserve">dr hab. </w:t>
            </w:r>
            <w:r w:rsidR="0020526A">
              <w:t>Sylwia Goławska</w:t>
            </w:r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5CF5" w14:textId="548009F1" w:rsidR="00D472FE" w:rsidRDefault="0020526A" w:rsidP="0020526A">
            <w:pPr>
              <w:pStyle w:val="Tabela"/>
            </w:pPr>
            <w:r>
              <w:t>9</w:t>
            </w:r>
            <w:r w:rsidR="00D472FE" w:rsidRPr="00104BD6">
              <w:t>:</w:t>
            </w:r>
            <w:r>
              <w:t>45</w:t>
            </w:r>
            <w:r w:rsidR="00D472FE" w:rsidRPr="00104BD6">
              <w:t xml:space="preserve"> – 1</w:t>
            </w:r>
            <w:r>
              <w:t>1</w:t>
            </w:r>
            <w:r w:rsidR="00D472FE"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7E3E4" w14:textId="27363D02" w:rsidR="00D472FE" w:rsidRPr="00104BD6" w:rsidRDefault="00D472FE" w:rsidP="00D472FE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E8736" w14:textId="66CF2E85" w:rsidR="00D472FE" w:rsidRDefault="00D472FE" w:rsidP="00D472FE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CCE0" w14:textId="35389862" w:rsidR="00D472FE" w:rsidRPr="00104BD6" w:rsidRDefault="00D472FE" w:rsidP="00D472FE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1984D" w14:textId="1C1C79E0" w:rsidR="00D472FE" w:rsidRDefault="0020526A" w:rsidP="00D472FE">
            <w:pPr>
              <w:pStyle w:val="Tabela"/>
            </w:pPr>
            <w:r>
              <w:t>38</w:t>
            </w:r>
          </w:p>
        </w:tc>
      </w:tr>
      <w:tr w:rsidR="0020526A" w:rsidRPr="00104BD6" w14:paraId="2D78C163" w14:textId="77777777" w:rsidTr="00163131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8EBEB" w14:textId="330FA45E" w:rsidR="0020526A" w:rsidRPr="00104BD6" w:rsidRDefault="0020526A" w:rsidP="0020526A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F8CE8" w14:textId="04126274" w:rsidR="0020526A" w:rsidRDefault="0020526A" w:rsidP="0020526A">
            <w:pPr>
              <w:pStyle w:val="Tabela"/>
            </w:pPr>
            <w:proofErr w:type="spellStart"/>
            <w:r>
              <w:t>Bioinformatyka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D87C1" w14:textId="5057A81F" w:rsidR="0020526A" w:rsidRDefault="0020526A" w:rsidP="0020526A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F166" w14:textId="25B8D6B7" w:rsidR="0020526A" w:rsidRDefault="0020526A" w:rsidP="0020526A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</w:t>
            </w:r>
            <w:r>
              <w:t>13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9A50" w14:textId="30B5B8DD" w:rsidR="0020526A" w:rsidRPr="00104BD6" w:rsidRDefault="0020526A" w:rsidP="0020526A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6DB1C" w14:textId="6E3BA5B0" w:rsidR="0020526A" w:rsidRDefault="0020526A" w:rsidP="0020526A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0982A" w14:textId="7B7F1FCA" w:rsidR="0020526A" w:rsidRPr="00104BD6" w:rsidRDefault="0020526A" w:rsidP="0020526A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A58AD" w14:textId="12271F5D" w:rsidR="0020526A" w:rsidRDefault="0020526A" w:rsidP="0020526A">
            <w:pPr>
              <w:pStyle w:val="Tabela"/>
            </w:pPr>
            <w:r>
              <w:t>128</w:t>
            </w:r>
          </w:p>
        </w:tc>
      </w:tr>
      <w:tr w:rsidR="0020526A" w:rsidRPr="00104BD6" w14:paraId="044558EA" w14:textId="77777777" w:rsidTr="00163131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3D48" w14:textId="6F421B93" w:rsidR="0020526A" w:rsidRPr="00104BD6" w:rsidRDefault="0020526A" w:rsidP="0020526A">
            <w:pPr>
              <w:pStyle w:val="Tabela"/>
            </w:pPr>
            <w:r>
              <w:t>4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1CF18" w14:textId="77777777" w:rsidR="0020526A" w:rsidRPr="00104BD6" w:rsidRDefault="0020526A" w:rsidP="0020526A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A0B1" w14:textId="77777777" w:rsidR="0020526A" w:rsidRPr="00104BD6" w:rsidRDefault="0020526A" w:rsidP="0020526A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5907" w14:textId="7A9DF054" w:rsidR="0020526A" w:rsidRPr="00104BD6" w:rsidRDefault="0020526A" w:rsidP="0020526A">
            <w:pPr>
              <w:pStyle w:val="Tabela"/>
            </w:pPr>
            <w:r>
              <w:t>13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A42" w14:textId="77777777" w:rsidR="0020526A" w:rsidRPr="00104BD6" w:rsidRDefault="0020526A" w:rsidP="0020526A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D236" w14:textId="5B4F75F4" w:rsidR="0020526A" w:rsidRPr="00104BD6" w:rsidRDefault="0020526A" w:rsidP="0020526A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35275" w14:textId="77777777" w:rsidR="0020526A" w:rsidRPr="00104BD6" w:rsidRDefault="0020526A" w:rsidP="0020526A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F419F" w14:textId="2C7FFD4D" w:rsidR="0020526A" w:rsidRPr="00104BD6" w:rsidRDefault="0020526A" w:rsidP="0020526A">
            <w:pPr>
              <w:pStyle w:val="Tabela"/>
            </w:pPr>
            <w:r>
              <w:t>128</w:t>
            </w:r>
          </w:p>
        </w:tc>
      </w:tr>
    </w:tbl>
    <w:p w14:paraId="582F2AE4" w14:textId="1354DC7F" w:rsidR="0020526A" w:rsidRPr="00F541FF" w:rsidRDefault="0020526A" w:rsidP="0020526A">
      <w:pPr>
        <w:pStyle w:val="Nagwek1"/>
        <w:spacing w:before="600"/>
        <w:rPr>
          <w:rFonts w:eastAsia="Arial"/>
          <w:color w:val="FF0000"/>
        </w:rPr>
      </w:pPr>
      <w:r>
        <w:lastRenderedPageBreak/>
        <w:t xml:space="preserve">DZIEŃ TYGODNIA: Piątek </w:t>
      </w:r>
      <w:r w:rsidRPr="002E6726">
        <w:rPr>
          <w:b w:val="0"/>
          <w:bCs w:val="0"/>
        </w:rPr>
        <w:t>(</w:t>
      </w:r>
      <w:r>
        <w:rPr>
          <w:b w:val="0"/>
          <w:bCs w:val="0"/>
        </w:rPr>
        <w:t>21.11, 28.11, 5.12, 12.12, 19.12, 9.01, 16.01, 23.01</w:t>
      </w:r>
      <w:r w:rsidRPr="002E6726">
        <w:rPr>
          <w:b w:val="0"/>
          <w:bCs w:val="0"/>
        </w:rPr>
        <w:t>)</w:t>
      </w:r>
      <w:r>
        <w:rPr>
          <w:b w:val="0"/>
          <w:bCs w:val="0"/>
        </w:rPr>
        <w:t xml:space="preserve"> </w:t>
      </w:r>
    </w:p>
    <w:tbl>
      <w:tblPr>
        <w:tblW w:w="14644" w:type="dxa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zkład zajęć dla poniedziałku"/>
      </w:tblPr>
      <w:tblGrid>
        <w:gridCol w:w="414"/>
        <w:gridCol w:w="4023"/>
        <w:gridCol w:w="2835"/>
        <w:gridCol w:w="1701"/>
        <w:gridCol w:w="1418"/>
        <w:gridCol w:w="1701"/>
        <w:gridCol w:w="1559"/>
        <w:gridCol w:w="993"/>
      </w:tblGrid>
      <w:tr w:rsidR="0020526A" w:rsidRPr="00C7425D" w14:paraId="6FD1EB01" w14:textId="77777777" w:rsidTr="000848B9">
        <w:trPr>
          <w:trHeight w:hRule="exact" w:val="943"/>
          <w:tblHeader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D4C37" w14:textId="77777777" w:rsidR="0020526A" w:rsidRPr="00C7425D" w:rsidRDefault="0020526A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Lp.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19639" w14:textId="77777777" w:rsidR="0020526A" w:rsidRPr="00C7425D" w:rsidRDefault="0020526A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  <w:spacing w:val="-1"/>
              </w:rPr>
              <w:t>N</w:t>
            </w:r>
            <w:r w:rsidRPr="00C7425D">
              <w:rPr>
                <w:rFonts w:eastAsia="Arial" w:cs="Arial"/>
              </w:rPr>
              <w:t>az</w:t>
            </w:r>
            <w:r w:rsidRPr="00C7425D">
              <w:rPr>
                <w:rFonts w:eastAsia="Arial" w:cs="Arial"/>
                <w:spacing w:val="-3"/>
              </w:rPr>
              <w:t>w</w:t>
            </w:r>
            <w:r w:rsidRPr="00C7425D">
              <w:rPr>
                <w:rFonts w:eastAsia="Arial" w:cs="Arial"/>
              </w:rPr>
              <w:t xml:space="preserve">a </w:t>
            </w:r>
            <w:r w:rsidRPr="00C7425D">
              <w:rPr>
                <w:rFonts w:eastAsia="Arial" w:cs="Arial"/>
                <w:spacing w:val="-1"/>
              </w:rPr>
              <w:t>przedmiotu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CE40B" w14:textId="77777777" w:rsidR="0020526A" w:rsidRPr="00C7425D" w:rsidRDefault="0020526A" w:rsidP="000848B9">
            <w:pPr>
              <w:ind w:firstLine="7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Imię i nazwisko</w:t>
            </w:r>
            <w:r w:rsidRPr="00C7425D">
              <w:rPr>
                <w:rFonts w:eastAsia="Arial" w:cs="Arial"/>
              </w:rPr>
              <w:br/>
              <w:t>prowadzącego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563F2" w14:textId="77777777" w:rsidR="0020526A" w:rsidRPr="00C7425D" w:rsidRDefault="0020526A" w:rsidP="000848B9">
            <w:pPr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Godziny zajęć</w:t>
            </w:r>
            <w:r w:rsidRPr="00C7425D">
              <w:rPr>
                <w:rFonts w:eastAsia="Arial" w:cs="Arial"/>
              </w:rPr>
              <w:br/>
              <w:t>(od – do)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E9B" w14:textId="77777777" w:rsidR="0020526A" w:rsidRPr="00C7425D" w:rsidRDefault="0020526A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54C64" w14:textId="77777777" w:rsidR="0020526A" w:rsidRPr="00C7425D" w:rsidRDefault="0020526A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Forma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3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06A61" w14:textId="77777777" w:rsidR="0020526A" w:rsidRPr="00C7425D" w:rsidRDefault="0020526A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 xml:space="preserve">Tryb zajęć </w:t>
            </w:r>
            <w:r w:rsidRPr="00C7425D">
              <w:rPr>
                <w:rStyle w:val="Odwoanieprzypisudolnego"/>
                <w:rFonts w:eastAsia="Arial" w:cs="Arial"/>
              </w:rPr>
              <w:footnoteReference w:id="14"/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BABE" w14:textId="77777777" w:rsidR="0020526A" w:rsidRPr="00C7425D" w:rsidRDefault="0020526A" w:rsidP="000848B9">
            <w:pPr>
              <w:spacing w:line="240" w:lineRule="auto"/>
              <w:jc w:val="center"/>
              <w:rPr>
                <w:rFonts w:eastAsia="Arial" w:cs="Arial"/>
              </w:rPr>
            </w:pPr>
            <w:r w:rsidRPr="00C7425D">
              <w:rPr>
                <w:rFonts w:eastAsia="Arial" w:cs="Arial"/>
              </w:rPr>
              <w:t>Sala</w:t>
            </w:r>
          </w:p>
        </w:tc>
      </w:tr>
      <w:tr w:rsidR="0020526A" w:rsidRPr="00104BD6" w14:paraId="24F15162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795A" w14:textId="77777777" w:rsidR="0020526A" w:rsidRPr="00104BD6" w:rsidRDefault="0020526A" w:rsidP="000848B9">
            <w:pPr>
              <w:pStyle w:val="Tabela"/>
            </w:pPr>
            <w:r w:rsidRPr="00104BD6">
              <w:t>1.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9526D" w14:textId="77777777" w:rsidR="0020526A" w:rsidRPr="00104BD6" w:rsidRDefault="0020526A" w:rsidP="000848B9">
            <w:pPr>
              <w:pStyle w:val="Tabela"/>
            </w:pPr>
            <w:r>
              <w:t>Ekologia roślin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C0C8C" w14:textId="77777777" w:rsidR="0020526A" w:rsidRPr="00104BD6" w:rsidRDefault="0020526A" w:rsidP="000848B9">
            <w:pPr>
              <w:pStyle w:val="Tabela"/>
            </w:pPr>
            <w:r>
              <w:t xml:space="preserve">dr hab. Paweł </w:t>
            </w:r>
            <w:proofErr w:type="spellStart"/>
            <w:r>
              <w:t>Marciniuk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0E88" w14:textId="77777777" w:rsidR="0020526A" w:rsidRPr="00104BD6" w:rsidRDefault="0020526A" w:rsidP="000848B9">
            <w:pPr>
              <w:pStyle w:val="Tabela"/>
            </w:pPr>
            <w:r>
              <w:t>8</w:t>
            </w:r>
            <w:r w:rsidRPr="00104BD6">
              <w:t>:</w:t>
            </w:r>
            <w:r>
              <w:t>00</w:t>
            </w:r>
            <w:r w:rsidRPr="00104BD6">
              <w:t xml:space="preserve"> – </w:t>
            </w:r>
            <w:r>
              <w:t>9</w:t>
            </w:r>
            <w:r w:rsidRPr="00104BD6">
              <w:t>:</w:t>
            </w:r>
            <w: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C4FAC" w14:textId="77777777" w:rsidR="0020526A" w:rsidRPr="00104BD6" w:rsidRDefault="0020526A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95246" w14:textId="77777777" w:rsidR="0020526A" w:rsidRPr="00104BD6" w:rsidRDefault="0020526A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2AA3" w14:textId="77777777" w:rsidR="0020526A" w:rsidRPr="00104BD6" w:rsidRDefault="0020526A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E7594" w14:textId="77777777" w:rsidR="0020526A" w:rsidRPr="00104BD6" w:rsidRDefault="0020526A" w:rsidP="000848B9">
            <w:pPr>
              <w:pStyle w:val="Tabela"/>
            </w:pPr>
            <w:r>
              <w:t>126</w:t>
            </w:r>
          </w:p>
        </w:tc>
      </w:tr>
      <w:tr w:rsidR="0020526A" w:rsidRPr="00104BD6" w14:paraId="3B4B6622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BF34B" w14:textId="77777777" w:rsidR="0020526A" w:rsidRPr="00104BD6" w:rsidRDefault="0020526A" w:rsidP="000848B9">
            <w:pPr>
              <w:pStyle w:val="Tabela"/>
            </w:pPr>
            <w:r w:rsidRPr="00104BD6"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16428" w14:textId="77777777" w:rsidR="0020526A" w:rsidRDefault="0020526A" w:rsidP="000848B9">
            <w:pPr>
              <w:pStyle w:val="Tabela"/>
            </w:pPr>
            <w:r>
              <w:t>Metodologia nauk przyrodniczych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1931" w14:textId="77777777" w:rsidR="0020526A" w:rsidRDefault="0020526A" w:rsidP="000848B9">
            <w:pPr>
              <w:pStyle w:val="Tabela"/>
            </w:pPr>
            <w:r>
              <w:t>dr hab. Sylwia Goławska,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F2B4A" w14:textId="77777777" w:rsidR="0020526A" w:rsidRDefault="0020526A" w:rsidP="000848B9">
            <w:pPr>
              <w:pStyle w:val="Tabela"/>
            </w:pPr>
            <w:r>
              <w:t>9</w:t>
            </w:r>
            <w:r w:rsidRPr="00104BD6">
              <w:t>:</w:t>
            </w:r>
            <w:r>
              <w:t>45</w:t>
            </w:r>
            <w:r w:rsidRPr="00104BD6">
              <w:t xml:space="preserve"> – 1</w:t>
            </w:r>
            <w:r>
              <w:t>1</w:t>
            </w:r>
            <w:r w:rsidRPr="00104BD6">
              <w:t>:</w:t>
            </w:r>
            <w: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CA274" w14:textId="77777777" w:rsidR="0020526A" w:rsidRPr="00104BD6" w:rsidRDefault="0020526A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11D8D" w14:textId="77777777" w:rsidR="0020526A" w:rsidRDefault="0020526A" w:rsidP="000848B9">
            <w:pPr>
              <w:pStyle w:val="Tabela"/>
            </w:pPr>
            <w:r>
              <w:t>wykład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762CA" w14:textId="77777777" w:rsidR="0020526A" w:rsidRPr="00104BD6" w:rsidRDefault="0020526A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5E4E8" w14:textId="77777777" w:rsidR="0020526A" w:rsidRDefault="0020526A" w:rsidP="000848B9">
            <w:pPr>
              <w:pStyle w:val="Tabela"/>
            </w:pPr>
            <w:r>
              <w:t>38</w:t>
            </w:r>
          </w:p>
        </w:tc>
      </w:tr>
      <w:tr w:rsidR="0020526A" w:rsidRPr="00104BD6" w14:paraId="70854A26" w14:textId="77777777" w:rsidTr="000848B9">
        <w:trPr>
          <w:trHeight w:hRule="exact" w:val="609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9F5A0" w14:textId="09E97EBE" w:rsidR="0020526A" w:rsidRPr="00104BD6" w:rsidRDefault="0020526A" w:rsidP="000848B9">
            <w:pPr>
              <w:pStyle w:val="Tabela"/>
            </w:pPr>
            <w:r>
              <w:t>3.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0DBB5" w14:textId="77777777" w:rsidR="0020526A" w:rsidRDefault="0020526A" w:rsidP="000848B9">
            <w:pPr>
              <w:pStyle w:val="Tabela"/>
            </w:pPr>
            <w:proofErr w:type="spellStart"/>
            <w:r>
              <w:t>Bioinformatyka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98DC3" w14:textId="77777777" w:rsidR="0020526A" w:rsidRDefault="0020526A" w:rsidP="000848B9">
            <w:pPr>
              <w:pStyle w:val="Tabela"/>
            </w:pPr>
            <w:r>
              <w:t xml:space="preserve">dr Paweł </w:t>
            </w:r>
            <w:proofErr w:type="spellStart"/>
            <w:r>
              <w:t>Czerniewicz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57F7" w14:textId="77777777" w:rsidR="0020526A" w:rsidRDefault="0020526A" w:rsidP="000848B9">
            <w:pPr>
              <w:pStyle w:val="Tabela"/>
            </w:pPr>
            <w:r>
              <w:t>11</w:t>
            </w:r>
            <w:r w:rsidRPr="00104BD6">
              <w:t>:</w:t>
            </w:r>
            <w:r>
              <w:t>30</w:t>
            </w:r>
            <w:r w:rsidRPr="00104BD6">
              <w:t xml:space="preserve"> – </w:t>
            </w:r>
            <w:r>
              <w:t>13</w:t>
            </w:r>
            <w:r w:rsidRPr="00104BD6">
              <w:t>:</w:t>
            </w:r>
            <w:r>
              <w:t>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B8EAC" w14:textId="77777777" w:rsidR="0020526A" w:rsidRPr="00104BD6" w:rsidRDefault="0020526A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D44B5" w14:textId="77777777" w:rsidR="0020526A" w:rsidRDefault="0020526A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1C6FF" w14:textId="77777777" w:rsidR="0020526A" w:rsidRPr="00104BD6" w:rsidRDefault="0020526A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BE60C" w14:textId="77777777" w:rsidR="0020526A" w:rsidRDefault="0020526A" w:rsidP="000848B9">
            <w:pPr>
              <w:pStyle w:val="Tabela"/>
            </w:pPr>
            <w:r>
              <w:t>128</w:t>
            </w:r>
          </w:p>
        </w:tc>
      </w:tr>
      <w:tr w:rsidR="0020526A" w:rsidRPr="00104BD6" w14:paraId="6A714C03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A944F" w14:textId="16D70E1D" w:rsidR="0020526A" w:rsidRPr="00104BD6" w:rsidRDefault="0020526A" w:rsidP="000848B9">
            <w:pPr>
              <w:pStyle w:val="Tabela"/>
            </w:pPr>
            <w:r>
              <w:t>4.</w:t>
            </w:r>
            <w:r w:rsidRPr="00104BD6"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861F5" w14:textId="77777777" w:rsidR="0020526A" w:rsidRPr="00104BD6" w:rsidRDefault="0020526A" w:rsidP="000848B9">
            <w:pPr>
              <w:pStyle w:val="Tabela"/>
            </w:pPr>
            <w:r>
              <w:t>Metody statystyczne w biologii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2C3E1" w14:textId="77777777" w:rsidR="0020526A" w:rsidRPr="00104BD6" w:rsidRDefault="0020526A" w:rsidP="000848B9">
            <w:pPr>
              <w:pStyle w:val="Tabela"/>
            </w:pPr>
            <w:r>
              <w:t xml:space="preserve">dr hab. Zbigniew </w:t>
            </w:r>
            <w:proofErr w:type="spellStart"/>
            <w:r>
              <w:t>Kasprzykowski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5A58" w14:textId="77777777" w:rsidR="0020526A" w:rsidRPr="00104BD6" w:rsidRDefault="0020526A" w:rsidP="000848B9">
            <w:pPr>
              <w:pStyle w:val="Tabela"/>
            </w:pPr>
            <w:r>
              <w:t>13</w:t>
            </w:r>
            <w:r w:rsidRPr="00104BD6">
              <w:t>:</w:t>
            </w:r>
            <w:r>
              <w:t>15</w:t>
            </w:r>
            <w:r w:rsidRPr="00104BD6">
              <w:t xml:space="preserve"> – 1</w:t>
            </w:r>
            <w:r>
              <w:t>4</w:t>
            </w:r>
            <w:r w:rsidRPr="00104BD6">
              <w:t>:</w:t>
            </w:r>
            <w: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3A003" w14:textId="77777777" w:rsidR="0020526A" w:rsidRPr="00104BD6" w:rsidRDefault="0020526A" w:rsidP="000848B9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E55DB" w14:textId="77777777" w:rsidR="0020526A" w:rsidRPr="00104BD6" w:rsidRDefault="0020526A" w:rsidP="000848B9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06B78" w14:textId="77777777" w:rsidR="0020526A" w:rsidRPr="00104BD6" w:rsidRDefault="0020526A" w:rsidP="000848B9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9F91" w14:textId="77777777" w:rsidR="0020526A" w:rsidRPr="00104BD6" w:rsidRDefault="0020526A" w:rsidP="000848B9">
            <w:pPr>
              <w:pStyle w:val="Tabela"/>
            </w:pPr>
            <w:r>
              <w:t>128</w:t>
            </w:r>
          </w:p>
        </w:tc>
      </w:tr>
      <w:tr w:rsidR="0020526A" w:rsidRPr="00104BD6" w14:paraId="0431DE07" w14:textId="77777777" w:rsidTr="000848B9">
        <w:trPr>
          <w:trHeight w:hRule="exact" w:val="611"/>
        </w:trPr>
        <w:tc>
          <w:tcPr>
            <w:tcW w:w="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66A97" w14:textId="2B00947C" w:rsidR="0020526A" w:rsidRPr="00104BD6" w:rsidRDefault="0020526A" w:rsidP="0020526A">
            <w:pPr>
              <w:pStyle w:val="Tabela"/>
            </w:pPr>
            <w:r>
              <w:t>5</w:t>
            </w:r>
            <w:r>
              <w:t>.</w:t>
            </w:r>
          </w:p>
        </w:tc>
        <w:tc>
          <w:tcPr>
            <w:tcW w:w="4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424A2" w14:textId="4F75195E" w:rsidR="0020526A" w:rsidRDefault="0020526A" w:rsidP="0020526A">
            <w:pPr>
              <w:pStyle w:val="Tabela"/>
            </w:pPr>
            <w:r>
              <w:t>Endokrynologia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2568" w14:textId="284F4C23" w:rsidR="0020526A" w:rsidRDefault="0020526A" w:rsidP="007459E7">
            <w:pPr>
              <w:pStyle w:val="Tabela"/>
            </w:pPr>
            <w:r>
              <w:t xml:space="preserve">dr hab. </w:t>
            </w:r>
            <w:r w:rsidR="007459E7">
              <w:t xml:space="preserve">Elżbieta </w:t>
            </w:r>
            <w:proofErr w:type="spellStart"/>
            <w:r w:rsidR="007459E7">
              <w:t>Kondera</w:t>
            </w:r>
            <w:r>
              <w:t>i</w:t>
            </w:r>
            <w:proofErr w:type="spellEnd"/>
            <w:r>
              <w:t>, prof. uczelni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D65B" w14:textId="18D01B95" w:rsidR="0020526A" w:rsidRDefault="0020526A" w:rsidP="007459E7">
            <w:pPr>
              <w:pStyle w:val="Tabela"/>
            </w:pPr>
            <w:r>
              <w:t>1</w:t>
            </w:r>
            <w:r w:rsidR="007459E7">
              <w:t>5</w:t>
            </w:r>
            <w:r w:rsidRPr="00104BD6">
              <w:t>:</w:t>
            </w:r>
            <w:r w:rsidR="007459E7">
              <w:t>00</w:t>
            </w:r>
            <w:r w:rsidRPr="00104BD6">
              <w:t xml:space="preserve"> – 1</w:t>
            </w:r>
            <w:r w:rsidR="007459E7">
              <w:t>8</w:t>
            </w:r>
            <w:r w:rsidRPr="00104BD6">
              <w:t>:</w:t>
            </w:r>
            <w:r w:rsidR="007459E7"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3726" w14:textId="7D73169E" w:rsidR="0020526A" w:rsidRPr="00104BD6" w:rsidRDefault="0020526A" w:rsidP="0020526A">
            <w:pPr>
              <w:pStyle w:val="Tabela"/>
            </w:pPr>
            <w:r w:rsidRPr="00104BD6">
              <w:t>pierwsza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1A1B2" w14:textId="4337AA07" w:rsidR="0020526A" w:rsidRDefault="0020526A" w:rsidP="0020526A">
            <w:pPr>
              <w:pStyle w:val="Tabela"/>
            </w:pPr>
            <w:r>
              <w:t>laboratoria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EAED" w14:textId="4982A77C" w:rsidR="0020526A" w:rsidRPr="00104BD6" w:rsidRDefault="0020526A" w:rsidP="0020526A">
            <w:pPr>
              <w:pStyle w:val="Tabela"/>
            </w:pPr>
            <w:r w:rsidRPr="00104BD6">
              <w:t>stacjonarnie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67F4" w14:textId="1560CAA3" w:rsidR="0020526A" w:rsidRDefault="007459E7" w:rsidP="0020526A">
            <w:pPr>
              <w:pStyle w:val="Tabela"/>
            </w:pPr>
            <w:r>
              <w:t>206</w:t>
            </w:r>
            <w:bookmarkStart w:id="0" w:name="_GoBack"/>
            <w:bookmarkEnd w:id="0"/>
          </w:p>
        </w:tc>
      </w:tr>
    </w:tbl>
    <w:p w14:paraId="177DF871" w14:textId="77777777" w:rsidR="0020526A" w:rsidRDefault="0020526A" w:rsidP="0020526A">
      <w:pPr>
        <w:spacing w:before="0" w:after="0" w:line="240" w:lineRule="auto"/>
        <w:rPr>
          <w:rFonts w:cs="Arial"/>
          <w:b/>
          <w:sz w:val="22"/>
          <w:szCs w:val="22"/>
        </w:rPr>
      </w:pPr>
    </w:p>
    <w:p w14:paraId="516BB890" w14:textId="77777777" w:rsidR="00340A1E" w:rsidRDefault="00340A1E">
      <w:pPr>
        <w:spacing w:before="0" w:after="0" w:line="240" w:lineRule="auto"/>
        <w:rPr>
          <w:rFonts w:cs="Arial"/>
          <w:b/>
          <w:sz w:val="22"/>
          <w:szCs w:val="22"/>
        </w:rPr>
      </w:pPr>
    </w:p>
    <w:sectPr w:rsidR="00340A1E" w:rsidSect="00104BD6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3888C" w14:textId="77777777" w:rsidR="00875899" w:rsidRDefault="00875899" w:rsidP="000B4F2C">
      <w:pPr>
        <w:spacing w:before="0" w:after="0" w:line="240" w:lineRule="auto"/>
      </w:pPr>
      <w:r>
        <w:separator/>
      </w:r>
    </w:p>
  </w:endnote>
  <w:endnote w:type="continuationSeparator" w:id="0">
    <w:p w14:paraId="7711CBE9" w14:textId="77777777" w:rsidR="00875899" w:rsidRDefault="00875899" w:rsidP="000B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32BBD" w14:textId="77777777" w:rsidR="00875899" w:rsidRDefault="00875899" w:rsidP="000B4F2C">
      <w:pPr>
        <w:spacing w:before="0" w:after="0" w:line="240" w:lineRule="auto"/>
      </w:pPr>
      <w:r>
        <w:separator/>
      </w:r>
    </w:p>
  </w:footnote>
  <w:footnote w:type="continuationSeparator" w:id="0">
    <w:p w14:paraId="1DE99CFA" w14:textId="77777777" w:rsidR="00875899" w:rsidRDefault="00875899" w:rsidP="000B4F2C">
      <w:pPr>
        <w:spacing w:before="0" w:after="0" w:line="240" w:lineRule="auto"/>
      </w:pPr>
      <w:r>
        <w:continuationSeparator/>
      </w:r>
    </w:p>
  </w:footnote>
  <w:footnote w:id="1">
    <w:p w14:paraId="53205742" w14:textId="72E681D7" w:rsidR="00163131" w:rsidRDefault="0016313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26349C1" w14:textId="77777777" w:rsidR="00163131" w:rsidRDefault="00163131">
      <w:pPr>
        <w:pStyle w:val="Tekstprzypisudolnego"/>
      </w:pPr>
    </w:p>
  </w:footnote>
  <w:footnote w:id="2">
    <w:p w14:paraId="0D21554C" w14:textId="3826FD18" w:rsidR="00163131" w:rsidRDefault="0016313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3">
    <w:p w14:paraId="53EB50BF" w14:textId="77777777" w:rsidR="00163131" w:rsidRDefault="00163131" w:rsidP="0006626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05858BC7" w14:textId="77777777" w:rsidR="00163131" w:rsidRDefault="00163131" w:rsidP="0006626C">
      <w:pPr>
        <w:pStyle w:val="Tekstprzypisudolnego"/>
      </w:pPr>
    </w:p>
  </w:footnote>
  <w:footnote w:id="4">
    <w:p w14:paraId="6F500358" w14:textId="77777777" w:rsidR="00163131" w:rsidRDefault="00163131" w:rsidP="0006626C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5">
    <w:p w14:paraId="5A922AB1" w14:textId="77777777" w:rsidR="00163131" w:rsidRDefault="00163131" w:rsidP="0006626C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347CA86F" w14:textId="77777777" w:rsidR="00163131" w:rsidRDefault="00163131" w:rsidP="0006626C">
      <w:pPr>
        <w:pStyle w:val="Tekstprzypisudolnego"/>
      </w:pPr>
    </w:p>
  </w:footnote>
  <w:footnote w:id="6">
    <w:p w14:paraId="2D5685E3" w14:textId="77777777" w:rsidR="00163131" w:rsidRDefault="00163131" w:rsidP="0006626C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7">
    <w:p w14:paraId="68B17256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7A7C38FC" w14:textId="77777777" w:rsidR="00163131" w:rsidRDefault="00163131" w:rsidP="00163131">
      <w:pPr>
        <w:pStyle w:val="Tekstprzypisudolnego"/>
      </w:pPr>
    </w:p>
  </w:footnote>
  <w:footnote w:id="8">
    <w:p w14:paraId="0AA32365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9">
    <w:p w14:paraId="3EB2174F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51351222" w14:textId="77777777" w:rsidR="00163131" w:rsidRDefault="00163131" w:rsidP="00163131">
      <w:pPr>
        <w:pStyle w:val="Tekstprzypisudolnego"/>
      </w:pPr>
    </w:p>
  </w:footnote>
  <w:footnote w:id="10">
    <w:p w14:paraId="7C05736C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1">
    <w:p w14:paraId="06660F38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146293E4" w14:textId="77777777" w:rsidR="00163131" w:rsidRDefault="00163131" w:rsidP="00163131">
      <w:pPr>
        <w:pStyle w:val="Tekstprzypisudolnego"/>
      </w:pPr>
    </w:p>
  </w:footnote>
  <w:footnote w:id="12">
    <w:p w14:paraId="24D03C51" w14:textId="77777777" w:rsidR="00163131" w:rsidRDefault="00163131" w:rsidP="00163131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  <w:footnote w:id="13">
    <w:p w14:paraId="56B0C95C" w14:textId="77777777" w:rsidR="0020526A" w:rsidRDefault="0020526A" w:rsidP="0020526A">
      <w:pPr>
        <w:pStyle w:val="Tekstprzypisudolnego"/>
      </w:pPr>
      <w:r>
        <w:rPr>
          <w:rStyle w:val="Odwoanieprzypisudolnego"/>
        </w:rPr>
        <w:footnoteRef/>
      </w:r>
      <w:r>
        <w:t xml:space="preserve"> wykład / ćwiczenia / laboratoria / seminarium</w:t>
      </w:r>
    </w:p>
    <w:p w14:paraId="5729C51B" w14:textId="77777777" w:rsidR="0020526A" w:rsidRDefault="0020526A" w:rsidP="0020526A">
      <w:pPr>
        <w:pStyle w:val="Tekstprzypisudolnego"/>
      </w:pPr>
    </w:p>
  </w:footnote>
  <w:footnote w:id="14">
    <w:p w14:paraId="787B9238" w14:textId="77777777" w:rsidR="0020526A" w:rsidRDefault="0020526A" w:rsidP="0020526A">
      <w:pPr>
        <w:pStyle w:val="Tekstprzypisudolnego"/>
      </w:pPr>
      <w:r>
        <w:rPr>
          <w:rStyle w:val="Odwoanieprzypisudolnego"/>
        </w:rPr>
        <w:footnoteRef/>
      </w:r>
      <w:r>
        <w:t xml:space="preserve"> stacjonarnie / zdalnie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63AA4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AC7D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40F6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DA89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1295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0627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C23E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ED5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E4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3085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09347A"/>
    <w:multiLevelType w:val="hybridMultilevel"/>
    <w:tmpl w:val="50AE7232"/>
    <w:lvl w:ilvl="0" w:tplc="6A88813A">
      <w:start w:val="1"/>
      <w:numFmt w:val="decimal"/>
      <w:pStyle w:val="Punkt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7B64E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6295B0E"/>
    <w:multiLevelType w:val="hybridMultilevel"/>
    <w:tmpl w:val="F4E48C8C"/>
    <w:lvl w:ilvl="0" w:tplc="00F04496">
      <w:start w:val="1"/>
      <w:numFmt w:val="bullet"/>
      <w:pStyle w:val="Tir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C5137"/>
    <w:multiLevelType w:val="hybridMultilevel"/>
    <w:tmpl w:val="DC60FC9E"/>
    <w:lvl w:ilvl="0" w:tplc="6D668158">
      <w:start w:val="1"/>
      <w:numFmt w:val="lowerLetter"/>
      <w:pStyle w:val="Litera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B40DF0"/>
    <w:multiLevelType w:val="hybridMultilevel"/>
    <w:tmpl w:val="EE0E23DC"/>
    <w:lvl w:ilvl="0" w:tplc="01D8330C">
      <w:start w:val="1"/>
      <w:numFmt w:val="upperRoman"/>
      <w:lvlText w:val="%1."/>
      <w:lvlJc w:val="right"/>
      <w:pPr>
        <w:ind w:left="479" w:hanging="360"/>
      </w:pPr>
    </w:lvl>
    <w:lvl w:ilvl="1" w:tplc="04150019" w:tentative="1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5" w15:restartNumberingAfterBreak="0">
    <w:nsid w:val="76E456C5"/>
    <w:multiLevelType w:val="hybridMultilevel"/>
    <w:tmpl w:val="5060D58E"/>
    <w:lvl w:ilvl="0" w:tplc="F66C4A62">
      <w:start w:val="1"/>
      <w:numFmt w:val="decimal"/>
      <w:pStyle w:val="Ustp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5"/>
  </w:num>
  <w:num w:numId="3">
    <w:abstractNumId w:val="10"/>
  </w:num>
  <w:num w:numId="4">
    <w:abstractNumId w:val="10"/>
    <w:lvlOverride w:ilvl="0">
      <w:startOverride w:val="1"/>
    </w:lvlOverride>
  </w:num>
  <w:num w:numId="5">
    <w:abstractNumId w:val="15"/>
    <w:lvlOverride w:ilvl="0">
      <w:startOverride w:val="1"/>
    </w:lvlOverride>
  </w:num>
  <w:num w:numId="6">
    <w:abstractNumId w:val="15"/>
    <w:lvlOverride w:ilvl="0">
      <w:startOverride w:val="1"/>
    </w:lvlOverride>
  </w:num>
  <w:num w:numId="7">
    <w:abstractNumId w:val="13"/>
  </w:num>
  <w:num w:numId="8">
    <w:abstractNumId w:val="10"/>
    <w:lvlOverride w:ilvl="0">
      <w:startOverride w:val="1"/>
    </w:lvlOverride>
  </w:num>
  <w:num w:numId="9">
    <w:abstractNumId w:val="15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15"/>
    <w:lvlOverride w:ilvl="0">
      <w:startOverride w:val="1"/>
    </w:lvlOverride>
  </w:num>
  <w:num w:numId="18">
    <w:abstractNumId w:val="15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5"/>
    <w:lvlOverride w:ilvl="0">
      <w:startOverride w:val="1"/>
    </w:lvlOverride>
  </w:num>
  <w:num w:numId="21">
    <w:abstractNumId w:val="15"/>
    <w:lvlOverride w:ilvl="0">
      <w:startOverride w:val="1"/>
    </w:lvlOverride>
  </w:num>
  <w:num w:numId="22">
    <w:abstractNumId w:val="10"/>
    <w:lvlOverride w:ilvl="0">
      <w:startOverride w:val="1"/>
    </w:lvlOverride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7F1"/>
    <w:rsid w:val="00037BB0"/>
    <w:rsid w:val="0005077B"/>
    <w:rsid w:val="0006626C"/>
    <w:rsid w:val="00086C1E"/>
    <w:rsid w:val="000B4F2C"/>
    <w:rsid w:val="000F0FCE"/>
    <w:rsid w:val="000F1051"/>
    <w:rsid w:val="000F3F32"/>
    <w:rsid w:val="00104BD6"/>
    <w:rsid w:val="001105E1"/>
    <w:rsid w:val="001270C9"/>
    <w:rsid w:val="00132BC6"/>
    <w:rsid w:val="00156108"/>
    <w:rsid w:val="00163131"/>
    <w:rsid w:val="00165D13"/>
    <w:rsid w:val="00172BB0"/>
    <w:rsid w:val="00183481"/>
    <w:rsid w:val="0019321B"/>
    <w:rsid w:val="001A6E2F"/>
    <w:rsid w:val="001B610A"/>
    <w:rsid w:val="001C4F26"/>
    <w:rsid w:val="001E781B"/>
    <w:rsid w:val="0020526A"/>
    <w:rsid w:val="00230997"/>
    <w:rsid w:val="00235585"/>
    <w:rsid w:val="0024090B"/>
    <w:rsid w:val="00250AD5"/>
    <w:rsid w:val="00266810"/>
    <w:rsid w:val="002749B0"/>
    <w:rsid w:val="002929CC"/>
    <w:rsid w:val="002A207A"/>
    <w:rsid w:val="002A23EC"/>
    <w:rsid w:val="002A4406"/>
    <w:rsid w:val="002B24BF"/>
    <w:rsid w:val="002C446D"/>
    <w:rsid w:val="002C7018"/>
    <w:rsid w:val="002D0E52"/>
    <w:rsid w:val="002E6726"/>
    <w:rsid w:val="003315D9"/>
    <w:rsid w:val="00331EEB"/>
    <w:rsid w:val="00340A1E"/>
    <w:rsid w:val="00344B88"/>
    <w:rsid w:val="00360C95"/>
    <w:rsid w:val="00364A61"/>
    <w:rsid w:val="00366C2F"/>
    <w:rsid w:val="003938E2"/>
    <w:rsid w:val="003A03F9"/>
    <w:rsid w:val="003A4533"/>
    <w:rsid w:val="003C1EC7"/>
    <w:rsid w:val="0041192A"/>
    <w:rsid w:val="00471DB1"/>
    <w:rsid w:val="00476D39"/>
    <w:rsid w:val="00485378"/>
    <w:rsid w:val="004A1B80"/>
    <w:rsid w:val="004C3A6A"/>
    <w:rsid w:val="004D7322"/>
    <w:rsid w:val="004E7672"/>
    <w:rsid w:val="004F1A73"/>
    <w:rsid w:val="0050480F"/>
    <w:rsid w:val="005211EE"/>
    <w:rsid w:val="00530576"/>
    <w:rsid w:val="005422FE"/>
    <w:rsid w:val="00564E39"/>
    <w:rsid w:val="005A3D94"/>
    <w:rsid w:val="006075D1"/>
    <w:rsid w:val="00616FD3"/>
    <w:rsid w:val="00637845"/>
    <w:rsid w:val="00645B14"/>
    <w:rsid w:val="00663912"/>
    <w:rsid w:val="0067512F"/>
    <w:rsid w:val="006923BB"/>
    <w:rsid w:val="00694345"/>
    <w:rsid w:val="006A0CE9"/>
    <w:rsid w:val="006B47F1"/>
    <w:rsid w:val="006C546E"/>
    <w:rsid w:val="00712EB3"/>
    <w:rsid w:val="007459E7"/>
    <w:rsid w:val="007545B5"/>
    <w:rsid w:val="007634F9"/>
    <w:rsid w:val="00774A3B"/>
    <w:rsid w:val="007B39DB"/>
    <w:rsid w:val="007B5804"/>
    <w:rsid w:val="007C05F7"/>
    <w:rsid w:val="007D4D52"/>
    <w:rsid w:val="007E431B"/>
    <w:rsid w:val="007F6E2D"/>
    <w:rsid w:val="00836D4A"/>
    <w:rsid w:val="00875899"/>
    <w:rsid w:val="0087702F"/>
    <w:rsid w:val="008960C8"/>
    <w:rsid w:val="008C1719"/>
    <w:rsid w:val="008D3E9C"/>
    <w:rsid w:val="008E7822"/>
    <w:rsid w:val="008F10ED"/>
    <w:rsid w:val="008F7378"/>
    <w:rsid w:val="00907129"/>
    <w:rsid w:val="00911D3D"/>
    <w:rsid w:val="009321D3"/>
    <w:rsid w:val="00942631"/>
    <w:rsid w:val="00962E69"/>
    <w:rsid w:val="00965C54"/>
    <w:rsid w:val="0097517A"/>
    <w:rsid w:val="00990001"/>
    <w:rsid w:val="009934AC"/>
    <w:rsid w:val="009A607B"/>
    <w:rsid w:val="009B0EE0"/>
    <w:rsid w:val="009B1250"/>
    <w:rsid w:val="009D3D61"/>
    <w:rsid w:val="009E4D48"/>
    <w:rsid w:val="00A16013"/>
    <w:rsid w:val="00A17563"/>
    <w:rsid w:val="00A22302"/>
    <w:rsid w:val="00A4645F"/>
    <w:rsid w:val="00A573AC"/>
    <w:rsid w:val="00A9120C"/>
    <w:rsid w:val="00B02478"/>
    <w:rsid w:val="00B0485D"/>
    <w:rsid w:val="00B12274"/>
    <w:rsid w:val="00B142A7"/>
    <w:rsid w:val="00B14429"/>
    <w:rsid w:val="00B21364"/>
    <w:rsid w:val="00B63D80"/>
    <w:rsid w:val="00B672CD"/>
    <w:rsid w:val="00B942F2"/>
    <w:rsid w:val="00BC5F58"/>
    <w:rsid w:val="00BE1EFB"/>
    <w:rsid w:val="00BF1EB7"/>
    <w:rsid w:val="00BF5148"/>
    <w:rsid w:val="00C13954"/>
    <w:rsid w:val="00C42F5C"/>
    <w:rsid w:val="00C52561"/>
    <w:rsid w:val="00C569F0"/>
    <w:rsid w:val="00C660E4"/>
    <w:rsid w:val="00C7425D"/>
    <w:rsid w:val="00C90F25"/>
    <w:rsid w:val="00CA4899"/>
    <w:rsid w:val="00CC287A"/>
    <w:rsid w:val="00CD3DD8"/>
    <w:rsid w:val="00CD5733"/>
    <w:rsid w:val="00CF2B1C"/>
    <w:rsid w:val="00D31A58"/>
    <w:rsid w:val="00D472FE"/>
    <w:rsid w:val="00D630E7"/>
    <w:rsid w:val="00D9413B"/>
    <w:rsid w:val="00DA1E71"/>
    <w:rsid w:val="00DA7A85"/>
    <w:rsid w:val="00DD074D"/>
    <w:rsid w:val="00E15859"/>
    <w:rsid w:val="00E1593A"/>
    <w:rsid w:val="00E314E6"/>
    <w:rsid w:val="00E6507E"/>
    <w:rsid w:val="00E7539D"/>
    <w:rsid w:val="00E76CA6"/>
    <w:rsid w:val="00EB008D"/>
    <w:rsid w:val="00EC4C5A"/>
    <w:rsid w:val="00EC5D69"/>
    <w:rsid w:val="00F541FF"/>
    <w:rsid w:val="00F572A8"/>
    <w:rsid w:val="00F76A00"/>
    <w:rsid w:val="00FE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44C8C4"/>
  <w15:chartTrackingRefBased/>
  <w15:docId w15:val="{E0C47E4C-2053-4B97-B978-F0F0C474F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3"/>
    <w:qFormat/>
    <w:rsid w:val="00A17563"/>
    <w:pPr>
      <w:spacing w:before="240" w:after="240" w:line="288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104BD6"/>
    <w:pPr>
      <w:keepNext/>
      <w:tabs>
        <w:tab w:val="left" w:leader="dot" w:pos="12474"/>
      </w:tabs>
      <w:spacing w:before="360" w:after="60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2"/>
    <w:qFormat/>
    <w:rsid w:val="000B4F2C"/>
    <w:pPr>
      <w:keepNext/>
      <w:spacing w:before="480"/>
      <w:outlineLvl w:val="1"/>
    </w:pPr>
    <w:rPr>
      <w:rFonts w:eastAsia="Arial" w:cs="Arial"/>
      <w:b/>
      <w:szCs w:val="16"/>
    </w:rPr>
  </w:style>
  <w:style w:type="paragraph" w:styleId="Nagwek6">
    <w:name w:val="heading 6"/>
    <w:basedOn w:val="Normalny"/>
    <w:next w:val="Normalny"/>
    <w:link w:val="Nagwek6Znak"/>
    <w:rsid w:val="00D9413B"/>
    <w:pPr>
      <w:keepNext/>
      <w:jc w:val="center"/>
      <w:outlineLvl w:val="5"/>
    </w:pPr>
    <w:rPr>
      <w:rFonts w:cs="Arial"/>
      <w:b/>
      <w:sz w:val="20"/>
      <w:szCs w:val="16"/>
    </w:rPr>
  </w:style>
  <w:style w:type="paragraph" w:styleId="Nagwek7">
    <w:name w:val="heading 7"/>
    <w:basedOn w:val="Normalny"/>
    <w:next w:val="Normalny"/>
    <w:link w:val="Nagwek7Znak"/>
    <w:rsid w:val="00D9413B"/>
    <w:pPr>
      <w:keepNext/>
      <w:jc w:val="center"/>
      <w:outlineLvl w:val="6"/>
    </w:pPr>
    <w:rPr>
      <w:rFonts w:cs="Arial"/>
      <w:b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aliases w:val="Nagłówek dokumentu"/>
    <w:basedOn w:val="Normalny"/>
    <w:next w:val="Tekstpodstawowy"/>
    <w:link w:val="PodtytuZnak"/>
    <w:rsid w:val="00C90F25"/>
    <w:rPr>
      <w:b/>
      <w:kern w:val="1"/>
      <w:sz w:val="26"/>
      <w:szCs w:val="20"/>
      <w:lang w:val="x-none" w:eastAsia="zh-CN"/>
    </w:rPr>
  </w:style>
  <w:style w:type="character" w:customStyle="1" w:styleId="PodtytuZnak">
    <w:name w:val="Podtytuł Znak"/>
    <w:aliases w:val="Nagłówek dokumentu Znak"/>
    <w:link w:val="Podtytu"/>
    <w:rsid w:val="00C90F25"/>
    <w:rPr>
      <w:rFonts w:ascii="Arial" w:hAnsi="Arial"/>
      <w:b/>
      <w:kern w:val="1"/>
      <w:sz w:val="26"/>
      <w:lang w:val="x-none" w:eastAsia="zh-CN"/>
    </w:rPr>
  </w:style>
  <w:style w:type="paragraph" w:styleId="Tekstpodstawowy">
    <w:name w:val="Body Text"/>
    <w:basedOn w:val="Normalny"/>
    <w:link w:val="TekstpodstawowyZnak"/>
    <w:rsid w:val="006B47F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B47F1"/>
    <w:rPr>
      <w:sz w:val="24"/>
      <w:szCs w:val="24"/>
      <w:lang w:val="x-none" w:eastAsia="x-none" w:bidi="ar-SA"/>
    </w:rPr>
  </w:style>
  <w:style w:type="character" w:styleId="Odwoaniedokomentarza">
    <w:name w:val="annotation reference"/>
    <w:rsid w:val="006B47F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B47F1"/>
    <w:rPr>
      <w:sz w:val="20"/>
      <w:szCs w:val="20"/>
    </w:rPr>
  </w:style>
  <w:style w:type="character" w:customStyle="1" w:styleId="TekstkomentarzaZnak">
    <w:name w:val="Tekst komentarza Znak"/>
    <w:link w:val="Tekstkomentarza"/>
    <w:rsid w:val="006B47F1"/>
    <w:rPr>
      <w:lang w:val="pl-PL" w:eastAsia="pl-PL" w:bidi="ar-SA"/>
    </w:rPr>
  </w:style>
  <w:style w:type="paragraph" w:styleId="Tekstdymka">
    <w:name w:val="Balloon Text"/>
    <w:basedOn w:val="Normalny"/>
    <w:semiHidden/>
    <w:rsid w:val="006B47F1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2"/>
    <w:rsid w:val="00E6507E"/>
    <w:rPr>
      <w:rFonts w:ascii="Arial" w:eastAsia="Arial" w:hAnsi="Arial" w:cs="Arial"/>
      <w:b/>
      <w:sz w:val="24"/>
      <w:szCs w:val="16"/>
    </w:rPr>
  </w:style>
  <w:style w:type="character" w:customStyle="1" w:styleId="Nagwek6Znak">
    <w:name w:val="Nagłówek 6 Znak"/>
    <w:link w:val="Nagwek6"/>
    <w:rsid w:val="00D9413B"/>
    <w:rPr>
      <w:rFonts w:ascii="Arial" w:hAnsi="Arial" w:cs="Arial"/>
      <w:b/>
      <w:szCs w:val="16"/>
    </w:rPr>
  </w:style>
  <w:style w:type="character" w:customStyle="1" w:styleId="Nagwek7Znak">
    <w:name w:val="Nagłówek 7 Znak"/>
    <w:link w:val="Nagwek7"/>
    <w:rsid w:val="00D9413B"/>
    <w:rPr>
      <w:rFonts w:ascii="Arial" w:hAnsi="Arial" w:cs="Arial"/>
      <w:b/>
      <w:sz w:val="16"/>
      <w:szCs w:val="16"/>
    </w:rPr>
  </w:style>
  <w:style w:type="character" w:customStyle="1" w:styleId="Nierozpoznanawzmianka1">
    <w:name w:val="Nierozpoznana wzmianka1"/>
    <w:uiPriority w:val="99"/>
    <w:semiHidden/>
    <w:unhideWhenUsed/>
    <w:rsid w:val="00C42F5C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1"/>
    <w:rsid w:val="00104BD6"/>
    <w:rPr>
      <w:rFonts w:ascii="Arial" w:hAnsi="Arial"/>
      <w:b/>
      <w:bCs/>
      <w:kern w:val="32"/>
      <w:sz w:val="24"/>
      <w:szCs w:val="32"/>
    </w:rPr>
  </w:style>
  <w:style w:type="character" w:styleId="Tytuksiki">
    <w:name w:val="Book Title"/>
    <w:basedOn w:val="Domylnaczcionkaakapitu"/>
    <w:uiPriority w:val="33"/>
    <w:rsid w:val="00C90F25"/>
    <w:rPr>
      <w:b/>
      <w:bCs/>
      <w:i/>
      <w:iCs/>
      <w:spacing w:val="5"/>
    </w:rPr>
  </w:style>
  <w:style w:type="paragraph" w:customStyle="1" w:styleId="Tekstnagwek">
    <w:name w:val="Tekst nagłówek"/>
    <w:basedOn w:val="Podtytu"/>
    <w:link w:val="TekstnagwekZnak"/>
    <w:uiPriority w:val="6"/>
    <w:qFormat/>
    <w:rsid w:val="009A607B"/>
    <w:pPr>
      <w:suppressAutoHyphens/>
    </w:pPr>
    <w:rPr>
      <w:b w:val="0"/>
      <w:bCs/>
      <w:sz w:val="28"/>
      <w:szCs w:val="18"/>
    </w:rPr>
  </w:style>
  <w:style w:type="paragraph" w:customStyle="1" w:styleId="Podpiswystawiajcego">
    <w:name w:val="Podpis wystawiającego"/>
    <w:basedOn w:val="Normalny"/>
    <w:link w:val="PodpiswystawiajcegoZnak"/>
    <w:uiPriority w:val="5"/>
    <w:qFormat/>
    <w:rsid w:val="002D0E52"/>
    <w:pPr>
      <w:spacing w:before="480" w:line="360" w:lineRule="auto"/>
    </w:pPr>
    <w:rPr>
      <w:sz w:val="22"/>
    </w:rPr>
  </w:style>
  <w:style w:type="character" w:customStyle="1" w:styleId="TekstnagwekZnak">
    <w:name w:val="Tekst nagłówek Znak"/>
    <w:basedOn w:val="PodtytuZnak"/>
    <w:link w:val="Tekstnagwek"/>
    <w:uiPriority w:val="6"/>
    <w:rsid w:val="009A607B"/>
    <w:rPr>
      <w:rFonts w:ascii="Arial" w:hAnsi="Arial"/>
      <w:b w:val="0"/>
      <w:bCs/>
      <w:kern w:val="1"/>
      <w:sz w:val="28"/>
      <w:szCs w:val="18"/>
      <w:lang w:val="x-none" w:eastAsia="zh-CN"/>
    </w:rPr>
  </w:style>
  <w:style w:type="paragraph" w:customStyle="1" w:styleId="Zaczniknagwek">
    <w:name w:val="Załącznik nagłówek"/>
    <w:basedOn w:val="Normalny"/>
    <w:link w:val="ZaczniknagwekZnak"/>
    <w:uiPriority w:val="4"/>
    <w:qFormat/>
    <w:rsid w:val="002A4406"/>
    <w:rPr>
      <w:rFonts w:eastAsia="Arial" w:cs="Arial"/>
      <w:bCs/>
      <w:sz w:val="22"/>
      <w:szCs w:val="22"/>
    </w:rPr>
  </w:style>
  <w:style w:type="character" w:customStyle="1" w:styleId="PodpiswystawiajcegoZnak">
    <w:name w:val="Podpis wystawiającego Znak"/>
    <w:basedOn w:val="Domylnaczcionkaakapitu"/>
    <w:link w:val="Podpiswystawiajcego"/>
    <w:uiPriority w:val="5"/>
    <w:rsid w:val="00A17563"/>
    <w:rPr>
      <w:rFonts w:ascii="Arial" w:hAnsi="Arial"/>
      <w:sz w:val="22"/>
      <w:szCs w:val="24"/>
    </w:rPr>
  </w:style>
  <w:style w:type="paragraph" w:customStyle="1" w:styleId="Punkt">
    <w:name w:val="Punkt"/>
    <w:basedOn w:val="Normalny"/>
    <w:next w:val="Litera"/>
    <w:link w:val="PunktZnak"/>
    <w:uiPriority w:val="12"/>
    <w:qFormat/>
    <w:rsid w:val="00A16013"/>
    <w:pPr>
      <w:numPr>
        <w:numId w:val="3"/>
      </w:numPr>
      <w:spacing w:before="60" w:after="60"/>
      <w:ind w:left="811" w:hanging="454"/>
    </w:pPr>
    <w:rPr>
      <w:rFonts w:eastAsia="Arial"/>
    </w:rPr>
  </w:style>
  <w:style w:type="character" w:customStyle="1" w:styleId="ZaczniknagwekZnak">
    <w:name w:val="Załącznik nagłówek Znak"/>
    <w:basedOn w:val="Domylnaczcionkaakapitu"/>
    <w:link w:val="Zaczniknagwek"/>
    <w:uiPriority w:val="4"/>
    <w:rsid w:val="00A17563"/>
    <w:rPr>
      <w:rFonts w:ascii="Arial" w:eastAsia="Arial" w:hAnsi="Arial" w:cs="Arial"/>
      <w:bCs/>
      <w:sz w:val="22"/>
      <w:szCs w:val="22"/>
    </w:rPr>
  </w:style>
  <w:style w:type="paragraph" w:customStyle="1" w:styleId="Paragraf">
    <w:name w:val="Paragraf"/>
    <w:basedOn w:val="Normalny"/>
    <w:link w:val="ParagrafZnak"/>
    <w:uiPriority w:val="10"/>
    <w:qFormat/>
    <w:rsid w:val="00E314E6"/>
    <w:rPr>
      <w:rFonts w:eastAsia="Arial"/>
      <w:b/>
      <w:bCs/>
    </w:rPr>
  </w:style>
  <w:style w:type="character" w:customStyle="1" w:styleId="PunktZnak">
    <w:name w:val="Punkt Znak"/>
    <w:basedOn w:val="Domylnaczcionkaakapitu"/>
    <w:link w:val="Punkt"/>
    <w:uiPriority w:val="12"/>
    <w:rsid w:val="00E6507E"/>
    <w:rPr>
      <w:rFonts w:ascii="Arial" w:eastAsia="Arial" w:hAnsi="Arial"/>
      <w:sz w:val="24"/>
      <w:szCs w:val="24"/>
    </w:rPr>
  </w:style>
  <w:style w:type="paragraph" w:customStyle="1" w:styleId="Ustp">
    <w:name w:val="Ustęp"/>
    <w:basedOn w:val="Normalny"/>
    <w:next w:val="Punkt"/>
    <w:link w:val="UstpZnak"/>
    <w:uiPriority w:val="11"/>
    <w:qFormat/>
    <w:rsid w:val="00B0485D"/>
    <w:pPr>
      <w:numPr>
        <w:numId w:val="2"/>
      </w:numPr>
      <w:ind w:left="357" w:hanging="357"/>
    </w:pPr>
    <w:rPr>
      <w:spacing w:val="5"/>
    </w:rPr>
  </w:style>
  <w:style w:type="character" w:customStyle="1" w:styleId="ParagrafZnak">
    <w:name w:val="Paragraf Znak"/>
    <w:basedOn w:val="Domylnaczcionkaakapitu"/>
    <w:link w:val="Paragraf"/>
    <w:uiPriority w:val="10"/>
    <w:rsid w:val="00E6507E"/>
    <w:rPr>
      <w:rFonts w:ascii="Arial" w:eastAsia="Arial" w:hAnsi="Arial"/>
      <w:b/>
      <w:bCs/>
      <w:sz w:val="24"/>
      <w:szCs w:val="24"/>
    </w:rPr>
  </w:style>
  <w:style w:type="paragraph" w:customStyle="1" w:styleId="Litera">
    <w:name w:val="Litera"/>
    <w:basedOn w:val="Punkt"/>
    <w:link w:val="LiteraZnak"/>
    <w:uiPriority w:val="13"/>
    <w:qFormat/>
    <w:rsid w:val="00B0485D"/>
    <w:pPr>
      <w:numPr>
        <w:numId w:val="7"/>
      </w:numPr>
      <w:ind w:left="1151" w:hanging="357"/>
    </w:pPr>
  </w:style>
  <w:style w:type="character" w:customStyle="1" w:styleId="UstpZnak">
    <w:name w:val="Ustęp Znak"/>
    <w:basedOn w:val="Domylnaczcionkaakapitu"/>
    <w:link w:val="Ustp"/>
    <w:uiPriority w:val="11"/>
    <w:rsid w:val="00E6507E"/>
    <w:rPr>
      <w:rFonts w:ascii="Arial" w:hAnsi="Arial"/>
      <w:spacing w:val="5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C660E4"/>
    <w:pPr>
      <w:spacing w:before="960" w:after="96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LiteraZnak">
    <w:name w:val="Litera Znak"/>
    <w:basedOn w:val="PunktZnak"/>
    <w:link w:val="Litera"/>
    <w:uiPriority w:val="13"/>
    <w:rsid w:val="00E6507E"/>
    <w:rPr>
      <w:rFonts w:ascii="Arial" w:eastAsia="Arial" w:hAnsi="Arial"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C660E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Pogrubiony">
    <w:name w:val="Pogrubiony"/>
    <w:basedOn w:val="Normalny"/>
    <w:link w:val="PogrubionyZnak"/>
    <w:uiPriority w:val="3"/>
    <w:qFormat/>
    <w:rsid w:val="00A17563"/>
    <w:rPr>
      <w:b/>
      <w:bCs/>
    </w:rPr>
  </w:style>
  <w:style w:type="paragraph" w:customStyle="1" w:styleId="Tiret">
    <w:name w:val="Tiret"/>
    <w:basedOn w:val="Normalny"/>
    <w:link w:val="TiretZnak"/>
    <w:uiPriority w:val="14"/>
    <w:qFormat/>
    <w:rsid w:val="002749B0"/>
    <w:pPr>
      <w:numPr>
        <w:numId w:val="35"/>
      </w:numPr>
      <w:spacing w:before="60" w:after="60"/>
      <w:ind w:left="1491" w:hanging="357"/>
    </w:pPr>
    <w:rPr>
      <w:rFonts w:eastAsia="Arial"/>
      <w:bCs/>
    </w:rPr>
  </w:style>
  <w:style w:type="character" w:customStyle="1" w:styleId="TiretZnak">
    <w:name w:val="Tiret Znak"/>
    <w:basedOn w:val="Domylnaczcionkaakapitu"/>
    <w:link w:val="Tiret"/>
    <w:uiPriority w:val="14"/>
    <w:rsid w:val="00E6507E"/>
    <w:rPr>
      <w:rFonts w:ascii="Arial" w:eastAsia="Arial" w:hAnsi="Arial"/>
      <w:bCs/>
      <w:sz w:val="24"/>
      <w:szCs w:val="24"/>
    </w:rPr>
  </w:style>
  <w:style w:type="character" w:customStyle="1" w:styleId="PogrubionyZnak">
    <w:name w:val="Pogrubiony Znak"/>
    <w:basedOn w:val="Domylnaczcionkaakapitu"/>
    <w:link w:val="Pogrubiony"/>
    <w:uiPriority w:val="3"/>
    <w:rsid w:val="00A17563"/>
    <w:rPr>
      <w:rFonts w:ascii="Arial" w:hAnsi="Arial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D630E7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630E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0B4F2C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B4F2C"/>
    <w:rPr>
      <w:rFonts w:ascii="Arial" w:hAnsi="Arial"/>
    </w:rPr>
  </w:style>
  <w:style w:type="character" w:styleId="Odwoanieprzypisudolnego">
    <w:name w:val="footnote reference"/>
    <w:basedOn w:val="Domylnaczcionkaakapitu"/>
    <w:rsid w:val="000B4F2C"/>
    <w:rPr>
      <w:vertAlign w:val="superscript"/>
    </w:rPr>
  </w:style>
  <w:style w:type="paragraph" w:customStyle="1" w:styleId="Tabela">
    <w:name w:val="Tabela"/>
    <w:basedOn w:val="Normalny"/>
    <w:link w:val="TabelaZnak"/>
    <w:uiPriority w:val="3"/>
    <w:qFormat/>
    <w:rsid w:val="00104BD6"/>
    <w:pPr>
      <w:spacing w:before="0" w:after="0"/>
      <w:jc w:val="center"/>
    </w:pPr>
    <w:rPr>
      <w:sz w:val="22"/>
    </w:rPr>
  </w:style>
  <w:style w:type="character" w:customStyle="1" w:styleId="TabelaZnak">
    <w:name w:val="Tabela Znak"/>
    <w:basedOn w:val="Domylnaczcionkaakapitu"/>
    <w:link w:val="Tabela"/>
    <w:uiPriority w:val="3"/>
    <w:rsid w:val="00104BD6"/>
    <w:rPr>
      <w:rFonts w:ascii="Arial" w:hAnsi="Arial"/>
      <w:sz w:val="22"/>
      <w:szCs w:val="24"/>
    </w:rPr>
  </w:style>
  <w:style w:type="paragraph" w:styleId="Nagwek">
    <w:name w:val="header"/>
    <w:basedOn w:val="Normalny"/>
    <w:link w:val="Nagwek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A03F9"/>
    <w:rPr>
      <w:rFonts w:ascii="Arial" w:hAnsi="Arial"/>
      <w:sz w:val="24"/>
      <w:szCs w:val="24"/>
    </w:rPr>
  </w:style>
  <w:style w:type="paragraph" w:styleId="Stopka">
    <w:name w:val="footer"/>
    <w:basedOn w:val="Normalny"/>
    <w:link w:val="StopkaZnak"/>
    <w:rsid w:val="003A03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rsid w:val="003A03F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82CA6-EDC7-464B-B568-8BEBA113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786</Words>
  <Characters>4721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rozkładu zajęć</vt:lpstr>
    </vt:vector>
  </TitlesOfParts>
  <Company/>
  <LinksUpToDate>false</LinksUpToDate>
  <CharactersWithSpaces>5497</CharactersWithSpaces>
  <SharedDoc>false</SharedDoc>
  <HLinks>
    <vt:vector size="6" baseType="variant">
      <vt:variant>
        <vt:i4>7929896</vt:i4>
      </vt:variant>
      <vt:variant>
        <vt:i4>0</vt:i4>
      </vt:variant>
      <vt:variant>
        <vt:i4>0</vt:i4>
      </vt:variant>
      <vt:variant>
        <vt:i4>5</vt:i4>
      </vt:variant>
      <vt:variant>
        <vt:lpwstr>http://www.uph.edu.pl/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rozkładu zajęć</dc:title>
  <dc:subject/>
  <dc:creator>Dział Organizacji Studiów</dc:creator>
  <cp:keywords>wzory</cp:keywords>
  <dc:description/>
  <cp:lastModifiedBy>Admin</cp:lastModifiedBy>
  <cp:revision>3</cp:revision>
  <cp:lastPrinted>2020-10-28T10:57:00Z</cp:lastPrinted>
  <dcterms:created xsi:type="dcterms:W3CDTF">2025-10-30T13:02:00Z</dcterms:created>
  <dcterms:modified xsi:type="dcterms:W3CDTF">2025-10-30T13:03:00Z</dcterms:modified>
</cp:coreProperties>
</file>